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0F0C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559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559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E3B6088" w:rsidR="003D2FC0" w:rsidRPr="004229B4" w:rsidRDefault="006455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4C2757" w:rsidR="004229B4" w:rsidRPr="0083297E" w:rsidRDefault="006455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2CAE7E" w:rsidR="006F51AE" w:rsidRPr="002D6604" w:rsidRDefault="0064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3CEE05" w:rsidR="006F51AE" w:rsidRPr="002D6604" w:rsidRDefault="0064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E0CF86" w:rsidR="006F51AE" w:rsidRPr="002D6604" w:rsidRDefault="0064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9C3EF" w:rsidR="006F51AE" w:rsidRPr="002D6604" w:rsidRDefault="0064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793A8F" w:rsidR="006F51AE" w:rsidRPr="002D6604" w:rsidRDefault="0064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A94DF9" w:rsidR="006F51AE" w:rsidRPr="002D6604" w:rsidRDefault="0064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D61FFF" w:rsidR="006F51AE" w:rsidRPr="002D6604" w:rsidRDefault="0064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D62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A0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7DF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C92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1D5886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E1225D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6AC215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FE3107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A68F75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1F5F13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9FCE14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D376BE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08F76D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DDA179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4365BE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CF1052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B5AA58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CD4B53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F015A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A6A3DC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6F1918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988599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B57CAD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83EB76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FAEE04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778E8E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89D860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52969B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C226C4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A8FCAB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EA366A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BF5654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E4EAEF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09B8E3" w:rsidR="009A6C64" w:rsidRPr="00645592" w:rsidRDefault="006455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59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F2D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681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7AB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499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E5F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AD8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7F8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F1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AFBBD9" w:rsidR="004229B4" w:rsidRPr="0083297E" w:rsidRDefault="006455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EC6639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081BC7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22FB1F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87751B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B413E3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9DFAF4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054F6B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E8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AA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9A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1D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52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66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5DAE81" w:rsidR="009A6C64" w:rsidRPr="00645592" w:rsidRDefault="006455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5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98C8DD" w:rsidR="009A6C64" w:rsidRPr="00645592" w:rsidRDefault="006455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5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B90D4C" w:rsidR="009A6C64" w:rsidRPr="00645592" w:rsidRDefault="006455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59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47C5E5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46D425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2DFDE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955958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00931E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6CEAC5" w:rsidR="009A6C64" w:rsidRPr="00645592" w:rsidRDefault="006455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59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CE72D3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781500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C84E63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F090F9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5D4E35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72B20E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C65287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7757C9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E9C0B0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E067B6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33DD5F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A68AE6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831293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E5CE89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84342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9DC91B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BA5492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4E8DBE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893C57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DCD84A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21074C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DA638D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29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AD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F38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767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E63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CF17F0" w:rsidR="004229B4" w:rsidRPr="0083297E" w:rsidRDefault="006455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161AAC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C36E6F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25CBF5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39E00C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F00DD6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30636F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DB430" w:rsidR="00671199" w:rsidRPr="002D6604" w:rsidRDefault="0064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647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80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2EC555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53DC61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D93C62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3D30AC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827534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8D2B95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23BB76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75847B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B8B46D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2C16FA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FE368F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2FAFA0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78AA81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940FA4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9AAA82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750ED6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44BFF6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DBE75E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4D1D3C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1F4202" w:rsidR="009A6C64" w:rsidRPr="00645592" w:rsidRDefault="006455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59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07B77" w:rsidR="009A6C64" w:rsidRPr="00645592" w:rsidRDefault="006455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59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9EC186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B21866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A78FE4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7ECF91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277C4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5EE32C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BEC0E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F34E9D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48E9C5" w:rsidR="009A6C64" w:rsidRPr="002E08C9" w:rsidRDefault="0064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3C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DF3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A02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77C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14F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AAE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F75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676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B28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2B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55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E1FB3" w:rsidR="00884AB4" w:rsidRPr="003D2FC0" w:rsidRDefault="0064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1C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7242D" w:rsidR="00884AB4" w:rsidRPr="003D2FC0" w:rsidRDefault="0064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7E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F17BE" w:rsidR="00884AB4" w:rsidRPr="003D2FC0" w:rsidRDefault="0064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27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E3FF1" w:rsidR="00884AB4" w:rsidRPr="003D2FC0" w:rsidRDefault="0064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BC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DCABC" w:rsidR="00884AB4" w:rsidRPr="003D2FC0" w:rsidRDefault="0064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85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3DD8C" w:rsidR="00884AB4" w:rsidRPr="003D2FC0" w:rsidRDefault="0064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E1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5D4B0" w:rsidR="00884AB4" w:rsidRPr="003D2FC0" w:rsidRDefault="0064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D5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4E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AD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AA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294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5592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