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A3F4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07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07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EC4859" w:rsidR="003D2FC0" w:rsidRPr="004229B4" w:rsidRDefault="004607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B91B3F" w:rsidR="004229B4" w:rsidRPr="0083297E" w:rsidRDefault="004607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ABE36D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7EDB0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F40763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82FF91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1A2410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602BCF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B43FA" w:rsidR="006F51AE" w:rsidRPr="002D6604" w:rsidRDefault="004607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0E5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C9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F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4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975BAE" w:rsidR="009A6C64" w:rsidRPr="004607CC" w:rsidRDefault="004607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7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DEA0D1" w:rsidR="009A6C64" w:rsidRPr="004607CC" w:rsidRDefault="004607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7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1E70D" w:rsidR="009A6C64" w:rsidRPr="004607CC" w:rsidRDefault="004607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7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523C70" w:rsidR="009A6C64" w:rsidRPr="004607CC" w:rsidRDefault="004607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7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999C4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C7FDE3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512A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2315A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BB94D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58A13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C532A6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46BAF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49C8E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A87A5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86F94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7DFE9D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F1797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B218D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12104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EB2C6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38344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B1206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539F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29E78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7B64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F419ED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0CF6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57D1E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1FA373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E8976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04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01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C2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85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7B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523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EB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40A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FE60AE" w:rsidR="004229B4" w:rsidRPr="0083297E" w:rsidRDefault="004607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1EC7F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4C70F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4F55A5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C699AF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399AA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FBAFF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B02D1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E2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4C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22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D9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5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4C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34FBF" w:rsidR="009A6C64" w:rsidRPr="004607CC" w:rsidRDefault="004607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7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C0E587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5F9B6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9E9F3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AC88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0380C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5D9D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2441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D171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2282D7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3E49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CEE2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593A4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F853DE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0A78C8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46175B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8CCE4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58310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BCF6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EBBB0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C7F1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95668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94CA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7B6167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2B58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A2EE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F0A70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A576E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F4D95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1F4DE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2F8A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4AB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A3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08E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6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F9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984F3" w:rsidR="004229B4" w:rsidRPr="0083297E" w:rsidRDefault="004607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3DF54D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D88A26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6F39D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0924FB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3B0A6B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1009E8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451C7F" w:rsidR="00671199" w:rsidRPr="002D6604" w:rsidRDefault="004607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AC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2C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D744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55D5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15FED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C2437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CD2C8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272FA3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CB9C9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B6228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49ED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16BC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DDC5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AD5FD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215B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FA019C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FE36A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8EC5D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502BD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F68C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09D04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3D4C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61E7F1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E50CB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1AD05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5446F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6EF7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CF6AA6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89FA8E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21952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1E593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EC7380" w:rsidR="009A6C64" w:rsidRPr="002E08C9" w:rsidRDefault="004607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17C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CD9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01C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72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DE1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D5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F2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B3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EB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534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07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B6E66" w:rsidR="00884AB4" w:rsidRPr="003D2FC0" w:rsidRDefault="0046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3F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C36C0" w:rsidR="00884AB4" w:rsidRPr="003D2FC0" w:rsidRDefault="0046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F3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B7123" w:rsidR="00884AB4" w:rsidRPr="003D2FC0" w:rsidRDefault="0046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47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558B4" w:rsidR="00884AB4" w:rsidRPr="003D2FC0" w:rsidRDefault="0046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EE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0AC60" w:rsidR="00884AB4" w:rsidRPr="003D2FC0" w:rsidRDefault="00460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30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60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95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9C0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B0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9B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64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8C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14D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07C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