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A3F4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07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07C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EC4859" w:rsidR="003D2FC0" w:rsidRPr="004229B4" w:rsidRDefault="004607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B91B3F" w:rsidR="004229B4" w:rsidRPr="0083297E" w:rsidRDefault="004607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ABE36D" w:rsidR="006F51AE" w:rsidRPr="002D6604" w:rsidRDefault="004607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C7EDB0" w:rsidR="006F51AE" w:rsidRPr="002D6604" w:rsidRDefault="004607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F40763" w:rsidR="006F51AE" w:rsidRPr="002D6604" w:rsidRDefault="004607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82FF91" w:rsidR="006F51AE" w:rsidRPr="002D6604" w:rsidRDefault="004607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1A2410" w:rsidR="006F51AE" w:rsidRPr="002D6604" w:rsidRDefault="004607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602BCF" w:rsidR="006F51AE" w:rsidRPr="002D6604" w:rsidRDefault="004607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B43FA" w:rsidR="006F51AE" w:rsidRPr="002D6604" w:rsidRDefault="004607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0E5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C9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FB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4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975BAE" w:rsidR="009A6C64" w:rsidRPr="004607CC" w:rsidRDefault="004607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7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DEA0D1" w:rsidR="009A6C64" w:rsidRPr="004607CC" w:rsidRDefault="004607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7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91E70D" w:rsidR="009A6C64" w:rsidRPr="004607CC" w:rsidRDefault="004607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7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523C70" w:rsidR="009A6C64" w:rsidRPr="004607CC" w:rsidRDefault="004607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7C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9999C4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C7FDE3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512A1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2315A9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4BB94D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658A13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C532A6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46BAF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49C8EA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87A5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86F949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7DFE9D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F1797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6B218D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12104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1EB2C6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383445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B1206C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539F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329E78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7B649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F419ED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0CF6C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57D1EC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1FA373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E89765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04C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01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BC2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85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47B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523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4EB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40A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FE60AE" w:rsidR="004229B4" w:rsidRPr="0083297E" w:rsidRDefault="004607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E1EC7F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A4C70F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4F55A5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C699AF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399AA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3FBAFF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DB02D1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E2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4C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E22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D9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5D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4C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34FBF" w:rsidR="009A6C64" w:rsidRPr="004607CC" w:rsidRDefault="004607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7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C0E587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5F9B6A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9E9F3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AC881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0380C9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5D9D5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24410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BD1710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2282D7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C3E49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CEE2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593A4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F853DE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0A78C8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46175B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8CCE4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58310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BCF6C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EBBB0A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9C7F11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195668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94CA9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7B6167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22B580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A2EE9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F0A705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DA576E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F4D95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01F4DE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42F8AC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4A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5A3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08E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36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F9E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984F3" w:rsidR="004229B4" w:rsidRPr="0083297E" w:rsidRDefault="004607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DF54D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D88A26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C6F39D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0924FB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3B0A6B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1009E8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451C7F" w:rsidR="00671199" w:rsidRPr="002D6604" w:rsidRDefault="004607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AC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C2C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2D7445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55D51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15FEDC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C2437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CD2C8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272FA3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DCB9C9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B6228A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49ED1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A16BCA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0DDC5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AD5FD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215B0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FA019C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4FE36A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8EC5D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F502BD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5F68C1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09D040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C3D4C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61E7F1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FE50CB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A1AD05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D5446F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66EF7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CF6AA6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89FA8E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221952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1E593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EC7380" w:rsidR="009A6C64" w:rsidRPr="002E08C9" w:rsidRDefault="004607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17C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CD9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01C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72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DE1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D5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F2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B38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EB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534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07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B6E66" w:rsidR="00884AB4" w:rsidRPr="003D2FC0" w:rsidRDefault="00460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3F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C36C0" w:rsidR="00884AB4" w:rsidRPr="003D2FC0" w:rsidRDefault="00460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F3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B7123" w:rsidR="00884AB4" w:rsidRPr="003D2FC0" w:rsidRDefault="00460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47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558B4" w:rsidR="00884AB4" w:rsidRPr="003D2FC0" w:rsidRDefault="00460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EE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0AC60" w:rsidR="00884AB4" w:rsidRPr="003D2FC0" w:rsidRDefault="00460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30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60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95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9C0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B0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9B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64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8C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14D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07C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