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03FF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18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18A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5564AA9" w:rsidR="003D2FC0" w:rsidRPr="004229B4" w:rsidRDefault="00D118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BC838" w:rsidR="004229B4" w:rsidRPr="0083297E" w:rsidRDefault="00D11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66F8E9" w:rsidR="006F51AE" w:rsidRPr="002D6604" w:rsidRDefault="00D1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A794FB" w:rsidR="006F51AE" w:rsidRPr="002D6604" w:rsidRDefault="00D1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2BBF96" w:rsidR="006F51AE" w:rsidRPr="002D6604" w:rsidRDefault="00D1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720C39" w:rsidR="006F51AE" w:rsidRPr="002D6604" w:rsidRDefault="00D1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7EDDF2" w:rsidR="006F51AE" w:rsidRPr="002D6604" w:rsidRDefault="00D1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2B536F" w:rsidR="006F51AE" w:rsidRPr="002D6604" w:rsidRDefault="00D1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04B4BD" w:rsidR="006F51AE" w:rsidRPr="002D6604" w:rsidRDefault="00D1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D8A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2CF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169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BD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423956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37A22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8B715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66D069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625A6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03265F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5961C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810A1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8FF8EB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CC2C7E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00881F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A1EDE0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D4A107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8627E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06FC7E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0E2911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7CCF7C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05C72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3C2E82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220C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9D96CD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CB6A5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B04306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11B05E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7F309D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B1983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A4C204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954B1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CF3EE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84A0E3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1C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C50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C9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CD8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195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A6B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7FF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8CE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300F0" w:rsidR="004229B4" w:rsidRPr="0083297E" w:rsidRDefault="00D118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B02525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ED7481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756D0B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03574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AAA125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7D58FD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E1A849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AC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8A5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6E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51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68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F7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8B52E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83A602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8810FB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C34D0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F4654B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EBB43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4E209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BC3F0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BA765E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C35ADE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980C87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C71000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D38C1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38D5C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E6549F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6010E0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88343D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053A5D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C8C6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0B4E13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20C6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939354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03F149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B4E220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05AD89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92170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03BDE3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A2E2FF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98DA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0A1220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2ECF2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D8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35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D40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772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B56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582D8F" w:rsidR="004229B4" w:rsidRPr="0083297E" w:rsidRDefault="00D11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F64F51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397B25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52C2C9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E7C058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333F8C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F3EF38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B40A57" w:rsidR="00671199" w:rsidRPr="002D6604" w:rsidRDefault="00D1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0A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565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FFC6CD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11F5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A1BDA5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674FFC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507FB6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01FAE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8FBE8E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838C36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0BCDE5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0B6AD5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D56ECC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977EB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87EF8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692E3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D79AB9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604C94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CA610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3938AC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DF2B1A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66FD7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68AB2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63106A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B9A0D5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C58C60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CFF76" w:rsidR="009A6C64" w:rsidRPr="00D118A2" w:rsidRDefault="00D11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8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19D30D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FDE253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C24BF4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871A1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BEF41B" w:rsidR="009A6C64" w:rsidRPr="002E08C9" w:rsidRDefault="00D1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7A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99B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95A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97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994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804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328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274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F2B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A42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18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252E5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D3912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4928C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E20A7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484E6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39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DED90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78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B88F3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11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EE6C3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B1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DFCE6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24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B83E1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9B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BE944" w:rsidR="00884AB4" w:rsidRPr="003D2FC0" w:rsidRDefault="00D11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CAA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18A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