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3F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18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18A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5564AA9" w:rsidR="003D2FC0" w:rsidRPr="004229B4" w:rsidRDefault="00D118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BC838" w:rsidR="004229B4" w:rsidRPr="0083297E" w:rsidRDefault="00D11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66F8E9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A794FB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2BBF96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20C39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7EDDF2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B536F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04B4BD" w:rsidR="006F51AE" w:rsidRPr="002D6604" w:rsidRDefault="00D1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D8A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CF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169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B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423956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37A22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78B715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6D069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625A6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03265F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5961C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810A1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FF8EB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CC2C7E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00881F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1EDE0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D4A107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38627E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06FC7E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0E2911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7CCF7C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05C72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3C2E82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220C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D96CD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8CB6A5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B04306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11B05E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7F309D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B1983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4C204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954B1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CF3EE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4A0E3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1C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C5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C91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D8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19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A6B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7F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8CE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300F0" w:rsidR="004229B4" w:rsidRPr="0083297E" w:rsidRDefault="00D118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B02525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ED7481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756D0B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03574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AA125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D58FD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E1A849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AC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A5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6E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5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6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F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8B52E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83A602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8810FB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C34D0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F4654B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EBB43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4E209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BC3F0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BA765E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35ADE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980C87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C71000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D38C1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38D5C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E6549F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010E0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88343D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053A5D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C8C6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0B4E13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20C6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939354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03F149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B4E220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5AD89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92170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03BDE3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A2E2FF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98DA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0A1220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2ECF2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8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35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D40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772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B56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582D8F" w:rsidR="004229B4" w:rsidRPr="0083297E" w:rsidRDefault="00D11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F64F51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397B25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2C2C9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E7C058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333F8C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F3EF38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B40A57" w:rsidR="00671199" w:rsidRPr="002D6604" w:rsidRDefault="00D1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0A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56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FFC6CD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11F5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A1BDA5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674FFC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07FB6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01FAE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FBE8E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838C36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0BCDE5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0B6AD5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56ECC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977EB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87EF8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692E3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D79AB9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604C94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CA610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3938AC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DF2B1A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66FD7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68AB2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63106A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B9A0D5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C58C60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CFF76" w:rsidR="009A6C64" w:rsidRPr="00D118A2" w:rsidRDefault="00D11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8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9D30D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FDE253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C24BF4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871A1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BEF41B" w:rsidR="009A6C64" w:rsidRPr="002E08C9" w:rsidRDefault="00D1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7A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9B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95A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97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994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804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328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27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F2B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A4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18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252E5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D3912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4928C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E20A7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484E6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39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DED90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78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B88F3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11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EE6C3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B1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DFCE6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24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B83E1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9B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BE944" w:rsidR="00884AB4" w:rsidRPr="003D2FC0" w:rsidRDefault="00D1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CAA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18A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