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8DA2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199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199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5E64138" w:rsidR="003D2FC0" w:rsidRPr="004229B4" w:rsidRDefault="009019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E04FA5" w:rsidR="004229B4" w:rsidRPr="0083297E" w:rsidRDefault="009019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A43D52" w:rsidR="006F51AE" w:rsidRPr="002D6604" w:rsidRDefault="00901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67A1EF" w:rsidR="006F51AE" w:rsidRPr="002D6604" w:rsidRDefault="00901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489AF3" w:rsidR="006F51AE" w:rsidRPr="002D6604" w:rsidRDefault="00901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D0084E" w:rsidR="006F51AE" w:rsidRPr="002D6604" w:rsidRDefault="00901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63AC46" w:rsidR="006F51AE" w:rsidRPr="002D6604" w:rsidRDefault="00901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471024" w:rsidR="006F51AE" w:rsidRPr="002D6604" w:rsidRDefault="00901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2D637E" w:rsidR="006F51AE" w:rsidRPr="002D6604" w:rsidRDefault="00901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DC6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464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CCC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1F9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32D70E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F128A2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FC00AC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71A034" w:rsidR="009A6C64" w:rsidRPr="0090199D" w:rsidRDefault="009019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99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6EF1B0" w:rsidR="009A6C64" w:rsidRPr="0090199D" w:rsidRDefault="009019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9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DF8C83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C2AE86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651556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611A40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7760F5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842E0A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5B2861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B72BEA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EA3DA6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9B7F0D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19E82B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C423D8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BCE133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5DBF60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4612AF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2F5484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E7FC21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5E5B12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E451DB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315236" w:rsidR="009A6C64" w:rsidRPr="0090199D" w:rsidRDefault="009019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9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8B7F0F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C71B47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E80AD5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7D0254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34C94C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1B4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7A7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CCD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86B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2E5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AD9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380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43D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8DA0F0" w:rsidR="004229B4" w:rsidRPr="0083297E" w:rsidRDefault="009019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F40878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F2DE4F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745210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F1A2F2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FFA62E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A27C62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F3F313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7D4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BDE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1DE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7FC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29F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FAC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35AD15" w:rsidR="009A6C64" w:rsidRPr="0090199D" w:rsidRDefault="009019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9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B1FC87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B71527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F5656A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10CE92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7A156A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9C39BA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381704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5A6FBA" w:rsidR="009A6C64" w:rsidRPr="0090199D" w:rsidRDefault="009019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99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668267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88A903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4235F0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C1A12D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0B969A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3F588A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7F52C4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F4BC4F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E65F9C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98F6E7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75BD64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4DC48F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E3FFFE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3EDB72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987168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D6DD00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0162BE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8A636C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1B314D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CDC96E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FF6376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FFEBF7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0C2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D61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2C4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B88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A9F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847DD7" w:rsidR="004229B4" w:rsidRPr="0083297E" w:rsidRDefault="009019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F24BAA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88E61A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4444B7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2F007C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C25E96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B91489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2B34D4" w:rsidR="00671199" w:rsidRPr="002D6604" w:rsidRDefault="00901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219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F46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F633F5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80AB45" w:rsidR="009A6C64" w:rsidRPr="0090199D" w:rsidRDefault="009019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9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826512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821D33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226CAC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9C3C41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21E86E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FA0E6E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DF5DF9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F32630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07DA63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7854AC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35BBA1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F9E0A4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B8CDE8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7401B2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BEA2B5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8FACBF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2A7BA6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9C90C5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8240DC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7ADC69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FD1913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A20AC6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D38143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39AE06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F867BB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90BDDE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7A1205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956E34" w:rsidR="009A6C64" w:rsidRPr="002E08C9" w:rsidRDefault="00901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B19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255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ECC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B18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8F6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418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495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CAA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B4D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9C9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19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9C61E" w:rsidR="00884AB4" w:rsidRPr="003D2FC0" w:rsidRDefault="00901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33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C0D64E" w:rsidR="00884AB4" w:rsidRPr="003D2FC0" w:rsidRDefault="00901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FE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39A668" w:rsidR="00884AB4" w:rsidRPr="003D2FC0" w:rsidRDefault="00901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17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1AE0B" w:rsidR="00884AB4" w:rsidRPr="003D2FC0" w:rsidRDefault="00901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72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427F3" w:rsidR="00884AB4" w:rsidRPr="003D2FC0" w:rsidRDefault="00901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7B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E229F" w:rsidR="00884AB4" w:rsidRPr="003D2FC0" w:rsidRDefault="00901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9C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3D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5A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6E3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EA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F5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1739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199D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