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905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D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D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AA2EA4" w:rsidR="003D2FC0" w:rsidRPr="004229B4" w:rsidRDefault="00C65D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D78954" w:rsidR="004229B4" w:rsidRPr="0083297E" w:rsidRDefault="00C65D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DE3B1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D60AD2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1FBB1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0A4BE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7BB8C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852193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B31EB4" w:rsidR="006F51AE" w:rsidRPr="002D6604" w:rsidRDefault="00C65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DF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5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0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A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214CF8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01AF4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B857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F748B5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797F46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23F0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43031C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7D509A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BABDA4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F0203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5345FC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0F49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905E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F00E6C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96A02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15D6BC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C8CD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3E6FD2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D6C20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5EAA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85062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17D0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4453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FDF4F4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9D014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3D98B0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5EBF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9C100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940E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8CE6D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81C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AE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E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A7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44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BF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811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595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5A6A17" w:rsidR="004229B4" w:rsidRPr="0083297E" w:rsidRDefault="00C65D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8F6FDE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761A8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B127E3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0BB1E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662CD7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0E1F9D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5E5209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D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F0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9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7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6E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BA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B88C4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F5A2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411E03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20D2A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5318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A6401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34D483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5A4986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24FC21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78746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36FDC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BACC8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2C33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D26D6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31E5D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E208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A2EF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37144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DCB2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1D79F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2234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F96DA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4672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D9D81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F3BBB0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1301A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C878F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17C3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9D10E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8770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3768C6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55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F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69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0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B5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5E90A1" w:rsidR="004229B4" w:rsidRPr="0083297E" w:rsidRDefault="00C65D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FFA46F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A907D8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B4048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04A61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0F00C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F630B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19E27" w:rsidR="00671199" w:rsidRPr="002D6604" w:rsidRDefault="00C65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D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61E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81D0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07EB52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FBF3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AB08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73343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805E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78A22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43CC2F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059D23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5748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BF83E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4C255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BB00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E1FC4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B82A3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4C170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13F67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8826B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9D1D9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C6C7A" w:rsidR="009A6C64" w:rsidRPr="00C65D85" w:rsidRDefault="00C65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88FC42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A3681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93BCDA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BD37D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2C9D95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686B6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450D4E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E82B6B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A0C97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DC4ED8" w:rsidR="009A6C64" w:rsidRPr="002E08C9" w:rsidRDefault="00C65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9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67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D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17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1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52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7A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7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EF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537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D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D25FB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5F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B1CC9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A4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9C142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C9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960F0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2A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7B63B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E1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99CE9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D8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478F2" w:rsidR="00884AB4" w:rsidRPr="003D2FC0" w:rsidRDefault="00C6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CE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66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0E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52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0B4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D8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