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03CA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72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728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B6A95A" w:rsidR="003D2FC0" w:rsidRPr="004229B4" w:rsidRDefault="003E72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1ED49" w:rsidR="004229B4" w:rsidRPr="0083297E" w:rsidRDefault="003E72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4C03CD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B8A26E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705AD5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A6A972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6C309A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F6548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12B944" w:rsidR="006F51AE" w:rsidRPr="002D6604" w:rsidRDefault="003E72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0D2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E81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491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43D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FA5DCD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053901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D981C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678E4F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E97E8D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D766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3C7192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B859D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77400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47599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77B4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68D3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5879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15C92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80860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E5F15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CA6E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E7588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460EA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8E0A4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1F1BC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35CC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910904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0AF881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D6913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33BB91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6618E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5FC61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46945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44BD64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227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789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32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E0D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538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35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828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AC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FB7DA" w:rsidR="004229B4" w:rsidRPr="0083297E" w:rsidRDefault="003E72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FDEDC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8CC273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03ED49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8876D5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9AC0D2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902AB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1B7194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12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989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86B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A93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F5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28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805750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0558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64C9E4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C5C7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2926C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F07187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FA367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41E17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8E124C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70B8B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B40164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A4E83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C5FE6E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8C939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897AA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F5C212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A4EC5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1D4BE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ABB8B3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2C436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E90F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6FA95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36E779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597DEF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3A533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9729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C62D4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6BC9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24363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2B2C2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DB60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DC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3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9D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9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405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21144" w:rsidR="004229B4" w:rsidRPr="0083297E" w:rsidRDefault="003E72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1A34E6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35A29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4E5135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E4957B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FFC901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051A0C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2DEC7D" w:rsidR="00671199" w:rsidRPr="002D6604" w:rsidRDefault="003E72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4F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D3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1A1E52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43BAA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FCA9E7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451842" w:rsidR="009A6C64" w:rsidRPr="003E7289" w:rsidRDefault="003E7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72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A3EE27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F61D5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8A8C95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BDE41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7BF36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73B8E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E844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4566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F4BFDC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DD12B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CE2A2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9D3BB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C8BE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23AC7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B4CBB4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CF76E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AE048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BAB6B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0FD76F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711BD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8EF4C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FFA18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DE42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894C9E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28A589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DBD10" w:rsidR="009A6C64" w:rsidRPr="002E08C9" w:rsidRDefault="003E7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A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D3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79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3E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F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7C7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9D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7E2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A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15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72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53D91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2ADE5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65BE8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712E58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E6E4A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23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1CA3D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03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94D41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A9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E99CF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BC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81093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7B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1702D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4F5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A04D9" w:rsidR="00884AB4" w:rsidRPr="003D2FC0" w:rsidRDefault="003E7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956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728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666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