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B3AB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4EC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4EC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415698" w:rsidR="003D2FC0" w:rsidRPr="004229B4" w:rsidRDefault="00794E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1911FF" w:rsidR="004229B4" w:rsidRPr="0083297E" w:rsidRDefault="00794E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E61100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8945C5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49F832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FAFDD4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D64EA3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B119AB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2022AA" w:rsidR="006F51AE" w:rsidRPr="002D6604" w:rsidRDefault="00794E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680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DE6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3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8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56CA2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B5B29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14BAFE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8959E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8AA4AE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85C87B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6BBF85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30703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95D1C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6631D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1BF210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3CEAFB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5C00A8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439D7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9A8AB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2F27C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694C39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0301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AF4AB0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B666F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68DD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E5355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6BDDB5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0E7C8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A25A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156F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0465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386A7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8108E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632E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1C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E3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DC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E7E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E6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7F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F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B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4F00E" w:rsidR="004229B4" w:rsidRPr="0083297E" w:rsidRDefault="00794E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5B4D82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769AF6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BA2DD7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6A3F5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6AB15F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2D3ED5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F0C3B6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79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E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4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A0E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A3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79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E13C3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F79A5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2535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5A7BA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BA09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28BDC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D312B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916A4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38FA2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F9EC5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633CDE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28258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7C339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76CD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99F6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1CFB1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FEBB5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253DE6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FAB00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E4A65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6FB28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3CB8D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6E9F1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8B075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608719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80CC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C0E39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E58AF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97E948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B0E28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ABB3FE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24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D5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11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C7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EA3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CEFA5F" w:rsidR="004229B4" w:rsidRPr="0083297E" w:rsidRDefault="00794E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68B3BC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7B23C9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772EDD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B74FE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0B5E4F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F0FFE1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7E375" w:rsidR="00671199" w:rsidRPr="002D6604" w:rsidRDefault="00794E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07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55F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4C419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00CD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D04FC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AEC04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67D2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7A5791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D7CFA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A131B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081E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C8AEF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18DA7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7ECD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C5C30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BA44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4D515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2ED96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A0102A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57D02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514B7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46445D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7130A8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BB64B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58906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25070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B5FB2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11EB6D" w:rsidR="009A6C64" w:rsidRPr="00794ECF" w:rsidRDefault="00794E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E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856799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BECEC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08E403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1D179" w:rsidR="009A6C64" w:rsidRPr="002E08C9" w:rsidRDefault="00794E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D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22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9BE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9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99B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C29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04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1C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A8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B5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4E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00301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CF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00D39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8A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FBB4E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F7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9D5F8" w14:textId="77777777" w:rsidR="00794ECF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097C74E" w14:textId="59327318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3C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BD5FD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02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9E7F5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52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80B10" w:rsidR="00884AB4" w:rsidRPr="003D2FC0" w:rsidRDefault="00794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A9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28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F2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59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450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4EC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