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DDAF2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27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270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BF1EB47" w:rsidR="003D2FC0" w:rsidRPr="004229B4" w:rsidRDefault="00D927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6FD2C0" w:rsidR="004229B4" w:rsidRPr="0083297E" w:rsidRDefault="00D927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0F7B59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3309DB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0B5D6E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8988B1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4CF2A4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FB065A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7B149B" w:rsidR="006F51AE" w:rsidRPr="002D6604" w:rsidRDefault="00D9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D18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996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2CC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1E3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5BEC05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26B7D3F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4B98C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94C19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8A64F0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6E9E5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24A373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235F6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B21B6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3E7A9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7168F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6B1C3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0E3E0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58E90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C58FCD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EA187D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C9EFF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74AEBB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B1FB50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14CB75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338014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F21BB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5D34D1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274688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E6B416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E8728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25ED18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9457F8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C60564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7A932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6B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C1E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08C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EC2E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3E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6D1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C832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AE3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2A475" w:rsidR="004229B4" w:rsidRPr="0083297E" w:rsidRDefault="00D927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5A3BEB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4C4FC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64062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1902E7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CFB9E2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8A58ECB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522484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1D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1EF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2F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679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B1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97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2BFD33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C7F713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DDC5ACB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55E59EF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57BFC3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770EC0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4A77EE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D218A7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4D54E3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F34ED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F640BCE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F90E7A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23360A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4AB05B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C57B5E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2CA1EF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AB1F701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39F33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8807A7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6308AB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C8BA36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A05CE4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52FDB0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F789EE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5E5BC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509D94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7A641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264DF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F998D3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AD6F7D" w:rsidR="009A6C64" w:rsidRPr="00D92707" w:rsidRDefault="00D9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27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A634AB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3F4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FC5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3A4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317A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FAD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196F58" w:rsidR="004229B4" w:rsidRPr="0083297E" w:rsidRDefault="00D927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F89FF88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D1046D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4021FA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A12972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007FB6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371A54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329CA86" w:rsidR="00671199" w:rsidRPr="002D6604" w:rsidRDefault="00D9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B600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466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B80EB8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BC56F3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BAA99B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E6059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0E2320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F0D5B1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4EBB6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74A558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E5C7D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6746E5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47E334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5BABD5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249819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FD5EF6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C83EB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09EA52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D05387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F493E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F207C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DDCF1C8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16184D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60F38D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240905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D60101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454CE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58E27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8DDF8A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FC42F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637EC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B6774FF" w:rsidR="009A6C64" w:rsidRPr="002E08C9" w:rsidRDefault="00D9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001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C52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BE0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499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806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0A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026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011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C4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7EC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27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E1BBB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AC61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D238A5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178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F75F0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1AF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2AD2B8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B0D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68725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374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9C505A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4B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E6166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AB6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93AEDE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06C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ACE6D6" w:rsidR="00884AB4" w:rsidRPr="003D2FC0" w:rsidRDefault="00D9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6EF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2707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