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8FE5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DB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DB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68E603F" w:rsidR="003D2FC0" w:rsidRPr="004229B4" w:rsidRDefault="006B3D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8E854B" w:rsidR="004229B4" w:rsidRPr="0083297E" w:rsidRDefault="006B3D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71DDF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2BAEB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345905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BEADD2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0D088E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DCF1D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A704C0" w:rsidR="006F51AE" w:rsidRPr="002D6604" w:rsidRDefault="006B3D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8D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B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DC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1C8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8D809A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6A3BEE" w:rsidR="009A6C64" w:rsidRPr="006B3DB7" w:rsidRDefault="006B3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B5A4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D833E3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F7BFDF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D1EBF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409AD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499C2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FCFC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C3A33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6DCDF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85EBD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F935E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D3F39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84FF2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9D21E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C9A47C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4762B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54534C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5C2B9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0EFC1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4592A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D0FD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AA52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B07F8A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D8BCA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3631D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5BE36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8EBB4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B5ECB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46A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80A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AA8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1C5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858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25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A6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496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B22C3" w:rsidR="004229B4" w:rsidRPr="0083297E" w:rsidRDefault="006B3D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71B1D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3EF2A8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8EF03C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DD8C5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F95057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860F0D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F7567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C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FCA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96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E2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D9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A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2A905" w:rsidR="009A6C64" w:rsidRPr="006B3DB7" w:rsidRDefault="006B3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6B046F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D449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C675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FC500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819C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68AE6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2E695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B9263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AB75E6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EA150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7EA5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DC41E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3F1C34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75F066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EC1977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4BC07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1E12FA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5EF7A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2395CD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F0A30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200BA6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5296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91C91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51D8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2FB82D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D6B1E7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8047E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3E7F06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E310B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E23C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AF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1C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C7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7E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4F1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9BF669" w:rsidR="004229B4" w:rsidRPr="0083297E" w:rsidRDefault="006B3D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C21635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D1EDD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49A3E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E1C4AB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0FE45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CD05AF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4678A" w:rsidR="00671199" w:rsidRPr="002D6604" w:rsidRDefault="006B3D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25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0DC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4546B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B0117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7E796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A52C2C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A6B0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95E97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D53AE" w:rsidR="009A6C64" w:rsidRPr="006B3DB7" w:rsidRDefault="006B3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9C523B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FD5B1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7B14D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9C4D8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287AE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5813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C9FB7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AEE0B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F63331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045C49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FC636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D052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B6A8AE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E8EAD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9A18B5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9EA28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198D8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8CA4A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FE36E0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C1042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940891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C1838E" w:rsidR="009A6C64" w:rsidRPr="006B3DB7" w:rsidRDefault="006B3D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BFD5CF" w:rsidR="009A6C64" w:rsidRPr="002E08C9" w:rsidRDefault="006B3D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7A3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81B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74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D7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64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FB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AA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A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D51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DC1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D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E3BF1" w:rsidR="00884AB4" w:rsidRPr="003D2FC0" w:rsidRDefault="006B3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9A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EECB9" w:rsidR="00884AB4" w:rsidRPr="003D2FC0" w:rsidRDefault="006B3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98F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7BD9F" w:rsidR="00884AB4" w:rsidRPr="003D2FC0" w:rsidRDefault="006B3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A7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8E9BF" w:rsidR="00884AB4" w:rsidRPr="003D2FC0" w:rsidRDefault="006B3D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EC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8A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F3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42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70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69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E3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E4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15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E5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7AD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DB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