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B622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2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2D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2672AA" w:rsidR="003D2FC0" w:rsidRPr="004229B4" w:rsidRDefault="00E122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A1E071" w:rsidR="004229B4" w:rsidRPr="0083297E" w:rsidRDefault="00E122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B22969" w:rsidR="006F51AE" w:rsidRPr="002D6604" w:rsidRDefault="00E122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CBC25C" w:rsidR="006F51AE" w:rsidRPr="002D6604" w:rsidRDefault="00E122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F6126F" w:rsidR="006F51AE" w:rsidRPr="002D6604" w:rsidRDefault="00E122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CA311" w:rsidR="006F51AE" w:rsidRPr="002D6604" w:rsidRDefault="00E122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13A68C" w:rsidR="006F51AE" w:rsidRPr="002D6604" w:rsidRDefault="00E122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1EE5B9" w:rsidR="006F51AE" w:rsidRPr="002D6604" w:rsidRDefault="00E122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A41F1" w:rsidR="006F51AE" w:rsidRPr="002D6604" w:rsidRDefault="00E122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277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E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BF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83B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0B220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D963D" w:rsidR="009A6C64" w:rsidRPr="00E122DE" w:rsidRDefault="00E122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948303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4379CE" w:rsidR="009A6C64" w:rsidRPr="00E122DE" w:rsidRDefault="00E122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D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28D777" w:rsidR="009A6C64" w:rsidRPr="00E122DE" w:rsidRDefault="00E122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663FB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8E260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E592CD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E559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06D73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EFFC9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76283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B852BC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1A8EAF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5F7BB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40C8E6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E23AE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E2359B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65C52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DC3CA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EDB2FC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530D13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36714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9FCA3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77A139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285076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40B64D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6AE8C6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5E9009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BC41F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3A8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B53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134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525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5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B58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60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99F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9E1AB" w:rsidR="004229B4" w:rsidRPr="0083297E" w:rsidRDefault="00E122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93942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1920CE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21EED1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46172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0FA90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3AE0B4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2A0226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18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1E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1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4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7C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5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DAF9F9" w:rsidR="009A6C64" w:rsidRPr="00E122DE" w:rsidRDefault="00E122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B1D58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C656AE" w:rsidR="009A6C64" w:rsidRPr="00E122DE" w:rsidRDefault="00E122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D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DDC622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B36870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6F825B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8F3DC8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F15D0C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2817E4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22666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9101FF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163059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B7911B" w:rsidR="009A6C64" w:rsidRPr="00E122DE" w:rsidRDefault="00E122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D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9B3E9D" w:rsidR="009A6C64" w:rsidRPr="00E122DE" w:rsidRDefault="00E122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94AD7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300AB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A84B4F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8D54E0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1FB60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A3E142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959B08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2DDD57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98D2B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0879A4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F26324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45693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D074B2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C0D5CD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DFC827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A50D9D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9CD42F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84E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F0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35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5CE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584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E7F825" w:rsidR="004229B4" w:rsidRPr="0083297E" w:rsidRDefault="00E122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F5749A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8B11DD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7C064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AE07AA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E9C797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42670E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7A48C0" w:rsidR="00671199" w:rsidRPr="002D6604" w:rsidRDefault="00E122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AD0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9A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AE390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2C237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A3636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06F1BC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49BB6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0B7EA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9BCE63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299D3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E4E28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9AFA4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BFBBC2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66D0F5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7B265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D18B68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858208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C8225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C14DF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9AD6AC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F9B25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66766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2DB1BC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C07381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49972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2AE17D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DE757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36B2F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522DBA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084FBE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9AA25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6C286" w:rsidR="009A6C64" w:rsidRPr="002E08C9" w:rsidRDefault="00E122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A1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512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4ED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EEE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FFF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BA8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F1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DB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5F3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25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2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2080A" w:rsidR="00884AB4" w:rsidRPr="003D2FC0" w:rsidRDefault="00E1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48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5F2A0" w:rsidR="00884AB4" w:rsidRPr="003D2FC0" w:rsidRDefault="00E1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0C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7E0FB" w:rsidR="00884AB4" w:rsidRPr="003D2FC0" w:rsidRDefault="00E1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BE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83239" w:rsidR="00884AB4" w:rsidRPr="003D2FC0" w:rsidRDefault="00E1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46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D0505" w:rsidR="00884AB4" w:rsidRPr="003D2FC0" w:rsidRDefault="00E1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7A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066F8" w:rsidR="00884AB4" w:rsidRPr="003D2FC0" w:rsidRDefault="00E1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CB6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46612" w:rsidR="00884AB4" w:rsidRPr="003D2FC0" w:rsidRDefault="00E12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3C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8B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08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0A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336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2DE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