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B622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22D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22D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B2672AA" w:rsidR="003D2FC0" w:rsidRPr="004229B4" w:rsidRDefault="00E122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A1E071" w:rsidR="004229B4" w:rsidRPr="0083297E" w:rsidRDefault="00E122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B22969" w:rsidR="006F51AE" w:rsidRPr="002D6604" w:rsidRDefault="00E122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CBC25C" w:rsidR="006F51AE" w:rsidRPr="002D6604" w:rsidRDefault="00E122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F6126F" w:rsidR="006F51AE" w:rsidRPr="002D6604" w:rsidRDefault="00E122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0CA311" w:rsidR="006F51AE" w:rsidRPr="002D6604" w:rsidRDefault="00E122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13A68C" w:rsidR="006F51AE" w:rsidRPr="002D6604" w:rsidRDefault="00E122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1EE5B9" w:rsidR="006F51AE" w:rsidRPr="002D6604" w:rsidRDefault="00E122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AA41F1" w:rsidR="006F51AE" w:rsidRPr="002D6604" w:rsidRDefault="00E122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277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4E8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BFA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83B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0B220A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8D963D" w:rsidR="009A6C64" w:rsidRPr="00E122DE" w:rsidRDefault="00E122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2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948303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4379CE" w:rsidR="009A6C64" w:rsidRPr="00E122DE" w:rsidRDefault="00E122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2D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28D777" w:rsidR="009A6C64" w:rsidRPr="00E122DE" w:rsidRDefault="00E122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2D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8663FB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8E260A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E592CD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DE559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906D73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AEFFC9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76283A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B852BC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1A8EAF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5F7BB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40C8E6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E23AE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E2359B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65C52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DC3CAE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EDB2FC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530D13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36714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19FCA3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77A139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285076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40B64D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6AE8C6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5E9009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BC41F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3A8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B53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134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525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153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B58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609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99F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D9E1AB" w:rsidR="004229B4" w:rsidRPr="0083297E" w:rsidRDefault="00E122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D93942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1920CE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21EED1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E46172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40FA90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3AE0B4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2A0226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18E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21E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717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4B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27C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35B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DAF9F9" w:rsidR="009A6C64" w:rsidRPr="00E122DE" w:rsidRDefault="00E122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2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B1D58A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C656AE" w:rsidR="009A6C64" w:rsidRPr="00E122DE" w:rsidRDefault="00E122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2D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DDC622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B36870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6F825B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8F3DC8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F15D0C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2817E4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322666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9101FF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163059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B7911B" w:rsidR="009A6C64" w:rsidRPr="00E122DE" w:rsidRDefault="00E122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2D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9B3E9D" w:rsidR="009A6C64" w:rsidRPr="00E122DE" w:rsidRDefault="00E122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2D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A94AD7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300ABE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A84B4F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8D54E0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1FB60E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A3E142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959B08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2DDD57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98D2BE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0879A4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F26324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45693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D074B2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C0D5CD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DFC827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A50D9D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9CD42F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84E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8F0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35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5CE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584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E7F825" w:rsidR="004229B4" w:rsidRPr="0083297E" w:rsidRDefault="00E122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F5749A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8B11DD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C7C064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AE07AA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E9C797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42670E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7A48C0" w:rsidR="00671199" w:rsidRPr="002D6604" w:rsidRDefault="00E122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AD0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F9A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AE390A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2C237E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A3636A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06F1BC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49BB6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0B7EAE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9BCE63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8299D3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E4E28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9AFA4E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BFBBC2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66D0F5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7B265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D18B68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858208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C8225E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C14DFA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9AD6AC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F9B25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66766E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2DB1BC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C07381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149972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2AE17D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3DE757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36B2F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522DBA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084FBE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69AA25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46C286" w:rsidR="009A6C64" w:rsidRPr="002E08C9" w:rsidRDefault="00E122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A14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512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4ED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EEE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FFF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BA8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F16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DB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5F3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925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22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2080A" w:rsidR="00884AB4" w:rsidRPr="003D2FC0" w:rsidRDefault="00E12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48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5F2A0" w:rsidR="00884AB4" w:rsidRPr="003D2FC0" w:rsidRDefault="00E12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0C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7E0FB" w:rsidR="00884AB4" w:rsidRPr="003D2FC0" w:rsidRDefault="00E12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BE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83239" w:rsidR="00884AB4" w:rsidRPr="003D2FC0" w:rsidRDefault="00E12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46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D0505" w:rsidR="00884AB4" w:rsidRPr="003D2FC0" w:rsidRDefault="00E12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7A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066F8" w:rsidR="00884AB4" w:rsidRPr="003D2FC0" w:rsidRDefault="00E12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CB6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46612" w:rsidR="00884AB4" w:rsidRPr="003D2FC0" w:rsidRDefault="00E12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3C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8B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08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0A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336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22DE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