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5D84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39E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39E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CE9598A" w:rsidR="003D2FC0" w:rsidRPr="004229B4" w:rsidRDefault="005A39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DFDC6A" w:rsidR="004229B4" w:rsidRPr="0083297E" w:rsidRDefault="005A39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0AC4B7" w:rsidR="006F51AE" w:rsidRPr="002D6604" w:rsidRDefault="005A3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CCC864" w:rsidR="006F51AE" w:rsidRPr="002D6604" w:rsidRDefault="005A3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4AB983" w:rsidR="006F51AE" w:rsidRPr="002D6604" w:rsidRDefault="005A3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038E8D" w:rsidR="006F51AE" w:rsidRPr="002D6604" w:rsidRDefault="005A3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180059" w:rsidR="006F51AE" w:rsidRPr="002D6604" w:rsidRDefault="005A3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7D4C64" w:rsidR="006F51AE" w:rsidRPr="002D6604" w:rsidRDefault="005A3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DBFFBB" w:rsidR="006F51AE" w:rsidRPr="002D6604" w:rsidRDefault="005A39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616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BE6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D40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41E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BA5ACB" w:rsidR="009A6C64" w:rsidRPr="005A39E4" w:rsidRDefault="005A3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9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23D9DC" w:rsidR="009A6C64" w:rsidRPr="005A39E4" w:rsidRDefault="005A3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9E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779539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FC260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B701EA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C949F7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812FBD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1625AF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CDE374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4DB76F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3444BC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EFDB59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1DBF27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E48A78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22C0FC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F1F284A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8D41F9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CE50A2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62689E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75E60B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31B656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846A50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4A1499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F6698D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39F36B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32B01D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28F01A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D32117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AC1D5F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340C32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C4A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743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744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5F0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B2B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380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FFFD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728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72003D" w:rsidR="004229B4" w:rsidRPr="0083297E" w:rsidRDefault="005A39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A88016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453F34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207C03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43CDB9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06E62F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0B63C7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F75E57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A6DC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740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673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24D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201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4E3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069982" w:rsidR="009A6C64" w:rsidRPr="005A39E4" w:rsidRDefault="005A3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9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FD1EE8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859375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CA6F31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182891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E85CF6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76E7C4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C7CDF1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A68215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4224FB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F9668E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231C56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E169D0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AC365C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01D967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E7C92D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3F1B84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167109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9701B4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262DDB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398665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C3AC7C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09FB6E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A5B70C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BDE221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9C145D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3CA4DF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A2CD70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674155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343D9B" w:rsidR="009A6C64" w:rsidRPr="005A39E4" w:rsidRDefault="005A3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9E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322782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228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725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0E1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91D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65A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533D3E" w:rsidR="004229B4" w:rsidRPr="0083297E" w:rsidRDefault="005A39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359201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62BA42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0D2EA5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ABB499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D33D3C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0A9F87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231A8E" w:rsidR="00671199" w:rsidRPr="002D6604" w:rsidRDefault="005A39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42D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3D6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48DFC1" w:rsidR="009A6C64" w:rsidRPr="005A39E4" w:rsidRDefault="005A3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9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B91A7D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4C49E8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0C1D62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FF3D2A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86B0BA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91D5D8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E9C025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7EDC25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8BA02A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100F98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9B9765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36608D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86B3B1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3BD9BB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32CBE1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43D545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F94113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708670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788A70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A1DC51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454D4F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1494F8" w:rsidR="009A6C64" w:rsidRPr="005A39E4" w:rsidRDefault="005A39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9E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117654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A38C8A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037889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42AAA2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28A4D6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3327C5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A9BF4F" w:rsidR="009A6C64" w:rsidRPr="002E08C9" w:rsidRDefault="005A39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1D1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553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1FF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862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519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E1C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C7B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38F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5CC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1B8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39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34F7A6" w:rsidR="00884AB4" w:rsidRPr="003D2FC0" w:rsidRDefault="005A3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0AD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BAFA5" w:rsidR="00884AB4" w:rsidRPr="003D2FC0" w:rsidRDefault="005A3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881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B71B82" w:rsidR="00884AB4" w:rsidRPr="003D2FC0" w:rsidRDefault="005A3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394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CF957" w:rsidR="00884AB4" w:rsidRPr="003D2FC0" w:rsidRDefault="005A3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AE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06148" w:rsidR="00884AB4" w:rsidRPr="003D2FC0" w:rsidRDefault="005A3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FC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9E31F4" w:rsidR="00884AB4" w:rsidRPr="003D2FC0" w:rsidRDefault="005A3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7E1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A67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C51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021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900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EA9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4524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39E4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