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C94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A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A3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1F4BF7" w:rsidR="003D2FC0" w:rsidRPr="004229B4" w:rsidRDefault="000B5A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D7E62" w:rsidR="004229B4" w:rsidRPr="0083297E" w:rsidRDefault="000B5A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09D8A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E4231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AE3F0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06024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70BA2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2B149A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ED7995" w:rsidR="006F51AE" w:rsidRPr="002D6604" w:rsidRDefault="000B5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1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8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5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96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D0ED01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29CD8D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3C943E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43B49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8807B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2F853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FF70B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1D68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42720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35C5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3399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A054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F8E67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9C36A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1475B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D69CC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31E77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6E691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71D5AD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3194D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C098C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3202F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B6D59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03DAB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455F6F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D2044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4B4BB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BED37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52B324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2A2F3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922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7A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45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D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E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A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8D6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24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D62D25" w:rsidR="004229B4" w:rsidRPr="0083297E" w:rsidRDefault="000B5A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E064F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9F2DE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4D69F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A3C36B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49084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CEBFC2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07B32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F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B8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C7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56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3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D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A6C8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54FB3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5C2B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E54A0D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6250A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9DFF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6AD18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EC51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2C355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5BE28E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134C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39CE1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EA5700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E311C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5400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E14A4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5B47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5B627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D46E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42393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EBCF9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404E3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9764EC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73857E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D6D338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8C63E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7A995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F382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3C53F4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6E717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AB287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F9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A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20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88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42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0CC2FE" w:rsidR="004229B4" w:rsidRPr="0083297E" w:rsidRDefault="000B5A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14B8D4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3E71E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FF74BD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4A313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F76E1D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33948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F7E0E" w:rsidR="00671199" w:rsidRPr="002D6604" w:rsidRDefault="000B5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C1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B3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F1703D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03658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99CC5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5B1079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BF71A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0F526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F09DD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76F47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13151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C4910E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0B73C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6E484C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1D009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7734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08C93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0DF0B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092594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F28A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D676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9371C3" w:rsidR="009A6C64" w:rsidRPr="000B5A3C" w:rsidRDefault="000B5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13F6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0F8922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A21C6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19773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FA7B7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D25E0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B4641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49D01F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C1337C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CAA98" w:rsidR="009A6C64" w:rsidRPr="002E08C9" w:rsidRDefault="000B5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95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B1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03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7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0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C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FC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4E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E83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5E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A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D0FE7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112F8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845F5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D6D41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3A432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BA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17005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46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F1B77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1A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5663D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4C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024D5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8E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9063D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8A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4F5BA" w:rsidR="00884AB4" w:rsidRPr="003D2FC0" w:rsidRDefault="000B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2B1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A3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