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2C94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5A3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5A3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1F4BF7" w:rsidR="003D2FC0" w:rsidRPr="004229B4" w:rsidRDefault="000B5A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CD7E62" w:rsidR="004229B4" w:rsidRPr="0083297E" w:rsidRDefault="000B5A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A09D8A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E4231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AE3F0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06024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E70BA2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2B149A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ED7995" w:rsidR="006F51AE" w:rsidRPr="002D6604" w:rsidRDefault="000B5A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16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486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C5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96A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D0ED01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9CD8D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3C943E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43B49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18807B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2F853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FF70B5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81D685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42720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35C5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733995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6A0545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F8E67A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9C36AB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1475B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D69CCA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31E77B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6E691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71D5AD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53194D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C098C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3202F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B6D59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03DAB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455F6F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FD2044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B4B4BB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BED37B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52B324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E2A2F3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22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E7A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145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DD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E8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7A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8D6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524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D62D25" w:rsidR="004229B4" w:rsidRPr="0083297E" w:rsidRDefault="000B5A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AE064F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59F2DE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4D69F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A3C36B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49084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CEBFC2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C07B32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F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B8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C7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56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38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D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A6C8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354FB3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B5C2B5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E54A0D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26250A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99DFF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6AD18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EC51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32C355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5BE28E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C134CB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639CE1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EA5700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E311C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B5400B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E14A4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5B47A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5B627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6D46E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42393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EBCF9A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404E3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9764EC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73857E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D6D338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18C63E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7A995A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F382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3C53F4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36E717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AB287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6F9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A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20A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88E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42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0CC2FE" w:rsidR="004229B4" w:rsidRPr="0083297E" w:rsidRDefault="000B5A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14B8D4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D3E71E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FF74BD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4A313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F76E1D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C33948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6F7E0E" w:rsidR="00671199" w:rsidRPr="002D6604" w:rsidRDefault="000B5A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C1D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B3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F1703D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803658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299CC5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5B1079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BF71A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0F526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F09DD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076F47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413151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C4910E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0B73C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6E484C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31D009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E7734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08C93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30DF0B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092594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FF28A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D676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9371C3" w:rsidR="009A6C64" w:rsidRPr="000B5A3C" w:rsidRDefault="000B5A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13F6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0F8922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A21C6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19773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FA7B7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D25E0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FB4641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49D01F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C1337C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5CAA98" w:rsidR="009A6C64" w:rsidRPr="002E08C9" w:rsidRDefault="000B5A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95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B1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03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7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0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C2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FC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4E5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E83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5E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5A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D0FE7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112F8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845F5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D6D41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3A432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BA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17005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46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F1B77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1A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5663D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4C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024D5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8E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9063D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8A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4F5BA" w:rsidR="00884AB4" w:rsidRPr="003D2FC0" w:rsidRDefault="000B5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2B1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5A3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