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8043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734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734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3726B89" w:rsidR="003D2FC0" w:rsidRPr="004229B4" w:rsidRDefault="003B73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FB384C" w:rsidR="004229B4" w:rsidRPr="0083297E" w:rsidRDefault="003B73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8E86E6" w:rsidR="006F51AE" w:rsidRPr="002D6604" w:rsidRDefault="003B7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A9A5E7" w:rsidR="006F51AE" w:rsidRPr="002D6604" w:rsidRDefault="003B7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CA1099" w:rsidR="006F51AE" w:rsidRPr="002D6604" w:rsidRDefault="003B7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22AC12" w:rsidR="006F51AE" w:rsidRPr="002D6604" w:rsidRDefault="003B7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6CC3A7" w:rsidR="006F51AE" w:rsidRPr="002D6604" w:rsidRDefault="003B7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1C5DE5" w:rsidR="006F51AE" w:rsidRPr="002D6604" w:rsidRDefault="003B7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4A48AB" w:rsidR="006F51AE" w:rsidRPr="002D6604" w:rsidRDefault="003B7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207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7EF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A20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B49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66A175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705926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3FB83E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4EEE1A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CBE4DA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E5486F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D4601E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47FAC8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34C1B9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946AEF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D1ACE0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4FAE0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69AD80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C9E1D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D879A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D6A7F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58CB2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E9B787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F82E9D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CD4625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5897E5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B99F53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3F3399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30FCC9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0583AD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14A686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29753B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E575E2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9AA7AC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9211C8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C10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6F6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C08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000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78D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346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8B0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D60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69F551" w:rsidR="004229B4" w:rsidRPr="0083297E" w:rsidRDefault="003B73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66267A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34C833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B86BF1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791A80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C036E3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7771EF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EA4B13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2F2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575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AA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8D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1D6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D94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0939C9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200697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6270A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B49B3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124FF8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534519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95DCE2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ECDDBF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E984D5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126C1B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487A28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3A047D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572320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1E5E38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BEB670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681F99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66B8A3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9602B6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C3E130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865B8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413BA9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A80FA5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344924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482254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5B8E87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DD5B03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C70571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25C03E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59A1FD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621882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46DA9E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3D9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D09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CAF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149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E8C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B64FCD" w:rsidR="004229B4" w:rsidRPr="0083297E" w:rsidRDefault="003B73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E38D4C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51EFC2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26774E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FC8AD2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B11DFE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8DD3C5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964BF" w:rsidR="00671199" w:rsidRPr="002D6604" w:rsidRDefault="003B7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328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0EF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189A96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CA8795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B4D87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BE3339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FFF802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C49C2E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2CED06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8C805B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FEB826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8F4559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CC6D32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7B850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EC785C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A52F14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3167B5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5479D3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329E4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8A9327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5E3375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2AAAB8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6321E6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42845B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39B2D2" w:rsidR="009A6C64" w:rsidRPr="003B734D" w:rsidRDefault="003B7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4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510126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0C0870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2C3E2D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A36DF8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8B20FA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6C4BA4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20C155" w:rsidR="009A6C64" w:rsidRPr="002E08C9" w:rsidRDefault="003B7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A5C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145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B7C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FC0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D8E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217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957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D70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DE7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26E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73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F99E8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3A3D0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30AB5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A2C50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E2045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3E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AF738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8D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034C2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17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8C6C7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35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B68DC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D1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62DA5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3A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1E326" w:rsidR="00884AB4" w:rsidRPr="003D2FC0" w:rsidRDefault="003B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02B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734D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663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