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450C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0CF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0CF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B0E010" w:rsidR="003D2FC0" w:rsidRPr="004229B4" w:rsidRDefault="00E90C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7EA23" w:rsidR="004229B4" w:rsidRPr="0083297E" w:rsidRDefault="00E90C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CCAD8B" w:rsidR="006F51AE" w:rsidRPr="002D6604" w:rsidRDefault="00E90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E88B32" w:rsidR="006F51AE" w:rsidRPr="002D6604" w:rsidRDefault="00E90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E758D4" w:rsidR="006F51AE" w:rsidRPr="002D6604" w:rsidRDefault="00E90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8F58B7" w:rsidR="006F51AE" w:rsidRPr="002D6604" w:rsidRDefault="00E90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847505" w:rsidR="006F51AE" w:rsidRPr="002D6604" w:rsidRDefault="00E90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4D8DD1" w:rsidR="006F51AE" w:rsidRPr="002D6604" w:rsidRDefault="00E90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45D8C7" w:rsidR="006F51AE" w:rsidRPr="002D6604" w:rsidRDefault="00E90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62C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B58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5CE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01D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768102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BC470B" w:rsidR="009A6C64" w:rsidRPr="00E90CF2" w:rsidRDefault="00E90C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243C8D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F6B839" w:rsidR="009A6C64" w:rsidRPr="00E90CF2" w:rsidRDefault="00E90C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108BA1" w:rsidR="009A6C64" w:rsidRPr="00E90CF2" w:rsidRDefault="00E90C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7F48CE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B87DD2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A3F5E9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4DC1CE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FE8736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127619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8BF4A6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8B7F08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6F62E4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80344F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809AC6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7CC1F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A8BD87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EEBE46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C3A649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6A362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DAC2D0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FB9D4C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6F499F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9B9B76" w:rsidR="009A6C64" w:rsidRPr="00E90CF2" w:rsidRDefault="00E90C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3D4C4A" w:rsidR="009A6C64" w:rsidRPr="00E90CF2" w:rsidRDefault="00E90C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18B4B5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CE830F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23FDBF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0AE09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55E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19A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4AC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A1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13D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E40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D8D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6C7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085CB4" w:rsidR="004229B4" w:rsidRPr="0083297E" w:rsidRDefault="00E90C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C26081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C298D7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CB8F56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0C4EA3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B45F1E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D212BA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F249C7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C91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44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FF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6FE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365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BC0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14F527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0D7C4F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9EC26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DEFD2D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389046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991832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4B2323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9026F4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6611B0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01AA2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4BB7E7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60BC8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EAC2E3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DA27FE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03FADB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B5448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167D6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F46300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A5E33C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DA54A2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C6BD3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29FBB8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C147A0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4D1B37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1A538C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BC3520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268BDE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288DC0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C681CE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4E0A0D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5851A4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40C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92B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1E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759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876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73391C" w:rsidR="004229B4" w:rsidRPr="0083297E" w:rsidRDefault="00E90C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801D2E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1231DE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D96F22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12A2E4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B59C75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5DB95D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E4D1EC" w:rsidR="00671199" w:rsidRPr="002D6604" w:rsidRDefault="00E90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C4A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8B6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F332E5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6108C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E9AD58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67D714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3C743C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D0E315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1D30E7" w:rsidR="009A6C64" w:rsidRPr="00E90CF2" w:rsidRDefault="00E90C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73E293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CD98E7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DE5E5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CD6153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6251A5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1DE74D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4A5216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8C031E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15A71C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F7F5BB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1DF890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A09E5E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A030E1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FF9FA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8ED758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35123E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16D017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3B26F8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5992C5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87AEA8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0F3730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EE58C0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A1BF72" w:rsidR="009A6C64" w:rsidRPr="002E08C9" w:rsidRDefault="00E90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3A6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0D3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A81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5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FC7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7B8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7B0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3D0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78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5F7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0C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8DD35" w:rsidR="00884AB4" w:rsidRPr="003D2FC0" w:rsidRDefault="00E90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65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0E8A0" w:rsidR="00884AB4" w:rsidRPr="003D2FC0" w:rsidRDefault="00E90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42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92850" w:rsidR="00884AB4" w:rsidRPr="003D2FC0" w:rsidRDefault="00E90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75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E53DE" w:rsidR="00884AB4" w:rsidRPr="003D2FC0" w:rsidRDefault="00E90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13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7DD1B" w:rsidR="00884AB4" w:rsidRPr="003D2FC0" w:rsidRDefault="00E90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ANZAC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EB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C993D" w:rsidR="00884AB4" w:rsidRPr="003D2FC0" w:rsidRDefault="00E90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25E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29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3F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15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8C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67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ADA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0CF2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