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BC23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5C4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5C4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8D2F53B" w:rsidR="003D2FC0" w:rsidRPr="004229B4" w:rsidRDefault="00CC5C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C4D8F9" w:rsidR="004229B4" w:rsidRPr="0083297E" w:rsidRDefault="00CC5C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DF1F0C" w:rsidR="006F51AE" w:rsidRPr="002D6604" w:rsidRDefault="00CC5C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19F970" w:rsidR="006F51AE" w:rsidRPr="002D6604" w:rsidRDefault="00CC5C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FE9653" w:rsidR="006F51AE" w:rsidRPr="002D6604" w:rsidRDefault="00CC5C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8470DE" w:rsidR="006F51AE" w:rsidRPr="002D6604" w:rsidRDefault="00CC5C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D95B83" w:rsidR="006F51AE" w:rsidRPr="002D6604" w:rsidRDefault="00CC5C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BB6490" w:rsidR="006F51AE" w:rsidRPr="002D6604" w:rsidRDefault="00CC5C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5C1030" w:rsidR="006F51AE" w:rsidRPr="002D6604" w:rsidRDefault="00CC5C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561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E01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6ED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6AB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62FAC9" w:rsidR="009A6C64" w:rsidRPr="00CC5C45" w:rsidRDefault="00CC5C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C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432170" w:rsidR="009A6C64" w:rsidRPr="00CC5C45" w:rsidRDefault="00CC5C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C4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D0B917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48A929" w:rsidR="009A6C64" w:rsidRPr="00CC5C45" w:rsidRDefault="00CC5C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C4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9CEBA8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09968C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8C70F6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7FBBC9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390D93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A66F8F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D3DA80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46DA8B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5BB056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46624A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616487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4A54A7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DE713F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02AAD3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0CECD1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9CF482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45BDFD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D6D36C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535B5B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FBA2C2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D65927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636E80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4814DD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133EC4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B46690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DCBC29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2B4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51D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439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491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5F9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14A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B01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005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E3B72C" w:rsidR="004229B4" w:rsidRPr="0083297E" w:rsidRDefault="00CC5C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13A21D" w:rsidR="00671199" w:rsidRPr="002D6604" w:rsidRDefault="00CC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F39EA9" w:rsidR="00671199" w:rsidRPr="002D6604" w:rsidRDefault="00CC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5DE477" w:rsidR="00671199" w:rsidRPr="002D6604" w:rsidRDefault="00CC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B2441E" w:rsidR="00671199" w:rsidRPr="002D6604" w:rsidRDefault="00CC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7EDE8F" w:rsidR="00671199" w:rsidRPr="002D6604" w:rsidRDefault="00CC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89EE0B" w:rsidR="00671199" w:rsidRPr="002D6604" w:rsidRDefault="00CC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F4239F" w:rsidR="00671199" w:rsidRPr="002D6604" w:rsidRDefault="00CC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334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0D6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FB4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F38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E3C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50D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6AB257" w:rsidR="009A6C64" w:rsidRPr="00CC5C45" w:rsidRDefault="00CC5C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C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484C52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DCE63B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74670E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95834C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A24221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C1CFB2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99608B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7F3F0C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2D84E1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C6625F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A84EFB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39255B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DABA79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787971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AEE9C9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44A5FF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98327C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E775B5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ABB20F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B8838C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59F9DF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8AFD81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5BFA9C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13963F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25E736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776114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89C7B6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E49CC9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ACDE00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B74EEC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5B7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92F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0B1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2A3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12E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44AAB8" w:rsidR="004229B4" w:rsidRPr="0083297E" w:rsidRDefault="00CC5C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0464FB" w:rsidR="00671199" w:rsidRPr="002D6604" w:rsidRDefault="00CC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411781" w:rsidR="00671199" w:rsidRPr="002D6604" w:rsidRDefault="00CC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54A307" w:rsidR="00671199" w:rsidRPr="002D6604" w:rsidRDefault="00CC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ED8699" w:rsidR="00671199" w:rsidRPr="002D6604" w:rsidRDefault="00CC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513A83" w:rsidR="00671199" w:rsidRPr="002D6604" w:rsidRDefault="00CC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47D2B7" w:rsidR="00671199" w:rsidRPr="002D6604" w:rsidRDefault="00CC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368F7E" w:rsidR="00671199" w:rsidRPr="002D6604" w:rsidRDefault="00CC5C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DB1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63E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60484E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EC7201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C04B0D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CE28DE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308F55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E49220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A84C86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4B83BA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8427A5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16C5FC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A345BB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295CAC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905579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962CD0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EF589A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58810D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9D518B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7366D4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745D89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57DAE3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3F9439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DD154F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33851E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38BD2D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36A75A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B635EE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378C17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7A80C3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577696" w:rsidR="009A6C64" w:rsidRPr="00CC5C45" w:rsidRDefault="00CC5C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5C4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A22BAE" w:rsidR="009A6C64" w:rsidRPr="002E08C9" w:rsidRDefault="00CC5C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72B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B1D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CDF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8FB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F20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43C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76D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B22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79D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E2A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5C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D98BFB" w:rsidR="00884AB4" w:rsidRPr="003D2FC0" w:rsidRDefault="00CC5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42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53D9C" w:rsidR="00884AB4" w:rsidRPr="003D2FC0" w:rsidRDefault="00CC5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9E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C9352D" w:rsidR="00884AB4" w:rsidRPr="003D2FC0" w:rsidRDefault="00CC5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5D5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B84A82" w:rsidR="00884AB4" w:rsidRPr="003D2FC0" w:rsidRDefault="00CC5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3E9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FDAC0" w:rsidR="00884AB4" w:rsidRPr="003D2FC0" w:rsidRDefault="00CC5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80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A9E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435A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E8D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E860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A53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CA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1B9D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BA4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5C45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