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BC23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5C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5C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D2F53B" w:rsidR="003D2FC0" w:rsidRPr="004229B4" w:rsidRDefault="00CC5C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4D8F9" w:rsidR="004229B4" w:rsidRPr="0083297E" w:rsidRDefault="00CC5C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F1F0C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19F970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FE9653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470DE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95B83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B6490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C1030" w:rsidR="006F51AE" w:rsidRPr="002D6604" w:rsidRDefault="00CC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6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E01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6E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6AB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62FAC9" w:rsidR="009A6C64" w:rsidRPr="00CC5C45" w:rsidRDefault="00CC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C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432170" w:rsidR="009A6C64" w:rsidRPr="00CC5C45" w:rsidRDefault="00CC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C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D0B917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48A929" w:rsidR="009A6C64" w:rsidRPr="00CC5C45" w:rsidRDefault="00CC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C4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9CEBA8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9968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C70F6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7FBBC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390D93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A66F8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3DA8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6DA8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BB056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6624A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616487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A54A7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DE713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02AAD3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0CECD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9CF482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5BDFD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6D36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535B5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BA2C2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D65927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36E8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4814DD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133EC4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B4669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CBC2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2B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1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39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91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5F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4A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B0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0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3B72C" w:rsidR="004229B4" w:rsidRPr="0083297E" w:rsidRDefault="00CC5C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3A21D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F39EA9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DE477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B2441E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EDE8F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9EE0B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4239F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3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D6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B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38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3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0D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AB257" w:rsidR="009A6C64" w:rsidRPr="00CC5C45" w:rsidRDefault="00CC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C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484C52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CE63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74670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5834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A2422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1CFB2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9608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7F3F0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D84E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C6625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A84EF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39255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DABA7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8797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AEE9C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4A5F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8327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E775B5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BB20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B8838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59F9D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AFD8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5BFA9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3963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5E736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76114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9C7B6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49CC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CDE0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74EE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5B7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2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B1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2A3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2E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44AAB8" w:rsidR="004229B4" w:rsidRPr="0083297E" w:rsidRDefault="00CC5C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0464FB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11781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4A307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ED8699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513A83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7D2B7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368F7E" w:rsidR="00671199" w:rsidRPr="002D6604" w:rsidRDefault="00CC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B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63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0484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C7201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C04B0D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E28D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308F55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4922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84C86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4B83BA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8427A5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16C5F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345B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95CAC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0557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62CD0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EF589A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58810D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D518B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7366D4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45D8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7DAE3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F9439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D154F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33851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38BD2D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36A75A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635E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78C17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7A80C3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77696" w:rsidR="009A6C64" w:rsidRPr="00CC5C45" w:rsidRDefault="00CC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C4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22BAE" w:rsidR="009A6C64" w:rsidRPr="002E08C9" w:rsidRDefault="00CC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2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1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DF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F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2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3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6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22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79D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2A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5C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98BFB" w:rsidR="00884AB4" w:rsidRPr="003D2FC0" w:rsidRDefault="00CC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42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53D9C" w:rsidR="00884AB4" w:rsidRPr="003D2FC0" w:rsidRDefault="00CC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9E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9352D" w:rsidR="00884AB4" w:rsidRPr="003D2FC0" w:rsidRDefault="00CC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5D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84A82" w:rsidR="00884AB4" w:rsidRPr="003D2FC0" w:rsidRDefault="00CC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E9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FDAC0" w:rsidR="00884AB4" w:rsidRPr="003D2FC0" w:rsidRDefault="00CC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80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A9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35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E8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86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53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CA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B9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BA4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5C45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