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2BD5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13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138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6D58A5" w:rsidR="003D2FC0" w:rsidRPr="004229B4" w:rsidRDefault="003C13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3E8046" w:rsidR="004229B4" w:rsidRPr="0083297E" w:rsidRDefault="003C1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6DA8F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8CCB8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8A13D1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4109F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FAB07D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787683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7DE74" w:rsidR="006F51AE" w:rsidRPr="002D6604" w:rsidRDefault="003C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489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34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C9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EA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2DB9F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2D214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FFF059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3B438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A159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0AC43F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7A09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C624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D3EB6F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34DC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4071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A90EF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51046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AF199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D560E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FC3080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4AAB3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1397CA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FFE7DB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9EEC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DBFB5B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D30D0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64AF98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260E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CC15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C0D977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32BCAA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86CF2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4CB46A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574FA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7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954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9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77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09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FF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2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03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C024B2" w:rsidR="004229B4" w:rsidRPr="0083297E" w:rsidRDefault="003C13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83DD4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2CE98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3BFB14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21193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D03EA3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D424D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25435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D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C6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96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29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76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23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5EBB7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CFD7D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BF43FB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2D98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00218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520DF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3CFAD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7E43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0BCB08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D3635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33028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CBBF6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2890EA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D71EF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6C56D8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A21590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B19A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5C0205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C467EA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3FB62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57615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4CE11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E18E3C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6BD4BA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37DA92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CE0C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3B4F39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6CB580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C3B6F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F57B7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105C45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0A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24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1C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E4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BC1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088B0" w:rsidR="004229B4" w:rsidRPr="0083297E" w:rsidRDefault="003C1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84E2D9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F027E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EBB6F1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F7DF50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4F0A3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03D71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8DFE3C" w:rsidR="00671199" w:rsidRPr="002D6604" w:rsidRDefault="003C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8C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567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D1CF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F952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5AB23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A2E49B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102A0F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91EE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52F87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23EAD8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17FFDC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BE50B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CA87F7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1CAFFF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CCEB7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740311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458019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0A47B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33C585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0C09E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7CCE79" w:rsidR="009A6C64" w:rsidRPr="003C1386" w:rsidRDefault="003C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1795B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FA0894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4BCAA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B590E8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9F120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275CD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23C75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9D1B1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4368D2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CF2A56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47A2C" w:rsidR="009A6C64" w:rsidRPr="002E08C9" w:rsidRDefault="003C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6F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08E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CDD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5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0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B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26A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B36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E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3D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13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5E144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7E0C4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B87E6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0E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1B658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49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05237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4D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64557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025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47B03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FE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00114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D4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C77F8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A9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EC2EA" w:rsidR="00884AB4" w:rsidRPr="003D2FC0" w:rsidRDefault="003C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2CA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138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