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F8CE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18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18E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EB5B1E" w:rsidR="003D2FC0" w:rsidRPr="004229B4" w:rsidRDefault="008418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161A4" w:rsidR="004229B4" w:rsidRPr="0083297E" w:rsidRDefault="008418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60B653" w:rsidR="006F51AE" w:rsidRPr="002D6604" w:rsidRDefault="00841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5F75A" w:rsidR="006F51AE" w:rsidRPr="002D6604" w:rsidRDefault="00841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2206D0" w:rsidR="006F51AE" w:rsidRPr="002D6604" w:rsidRDefault="00841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DD0592" w:rsidR="006F51AE" w:rsidRPr="002D6604" w:rsidRDefault="00841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15D019" w:rsidR="006F51AE" w:rsidRPr="002D6604" w:rsidRDefault="00841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4EE5D1" w:rsidR="006F51AE" w:rsidRPr="002D6604" w:rsidRDefault="00841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BAFF17" w:rsidR="006F51AE" w:rsidRPr="002D6604" w:rsidRDefault="00841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4B9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F8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670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212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1804BA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4FFA6" w:rsidR="009A6C64" w:rsidRPr="008418EA" w:rsidRDefault="00841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8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7CED2D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B79CC8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267DAB" w:rsidR="009A6C64" w:rsidRPr="008418EA" w:rsidRDefault="00841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8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0B5F7E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CE2F93" w:rsidR="009A6C64" w:rsidRPr="008418EA" w:rsidRDefault="00841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8E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D58681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6FE591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F1000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0CD37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BCFD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E823FE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8645C8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DA7B67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A248D3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0EC5F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DEE0EF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2E023D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38E4A5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79F724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371FAA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D3408C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3274C8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9C667B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23F4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9C720A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B81A9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D8A14A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29D506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DE1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8BD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63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381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83D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865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8C9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779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6DEB49" w:rsidR="004229B4" w:rsidRPr="0083297E" w:rsidRDefault="008418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3784EE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06F87A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29423C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7F5E75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E41917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B3CDAB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828CA8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54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674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1B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8CE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7BD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AB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1AE6AD" w:rsidR="009A6C64" w:rsidRPr="008418EA" w:rsidRDefault="00841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8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D1F6D7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1BF04A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694D14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7E13C4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FBAADD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B777E4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1F72CC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3522A4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17382B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B69B7E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61848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F4942" w:rsidR="009A6C64" w:rsidRPr="008418EA" w:rsidRDefault="00841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8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EDE8DF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DFA79C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2394BD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1FB5F5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74D4F5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A2DB23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AE48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CBC535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BB848B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CA040D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27E85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235AC2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F2C613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E02A7E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D1D1CC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58609C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030D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E283D3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E82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EBA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851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6C0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FE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E07093" w:rsidR="004229B4" w:rsidRPr="0083297E" w:rsidRDefault="008418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7E2022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78712C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915749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B5DE9C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838E13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218596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978865" w:rsidR="00671199" w:rsidRPr="002D6604" w:rsidRDefault="00841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C13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C03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179DEC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DFD49E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59B4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820607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D1F5D8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0F0332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BBF904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DC445A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8ABC3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9C971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C5C067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D6441B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C1C675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382CBA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869134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318D15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4CDCC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78256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C629D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624455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3BDBB9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70FF1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2164B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AE4F2F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565C63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8C416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D795BC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AB3032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571730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DCD753" w:rsidR="009A6C64" w:rsidRPr="002E08C9" w:rsidRDefault="00841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3D6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B71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2E0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76F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91B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2F9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830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292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253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ED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18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8FFB9" w:rsidR="00884AB4" w:rsidRPr="003D2FC0" w:rsidRDefault="0084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91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0A19C" w:rsidR="00884AB4" w:rsidRPr="003D2FC0" w:rsidRDefault="0084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99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AA456" w:rsidR="00884AB4" w:rsidRPr="003D2FC0" w:rsidRDefault="0084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39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0CB8B" w:rsidR="00884AB4" w:rsidRPr="003D2FC0" w:rsidRDefault="0084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FF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33777" w:rsidR="00884AB4" w:rsidRPr="003D2FC0" w:rsidRDefault="0084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D9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D4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D0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801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89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D84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5E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4B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EA2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18E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