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7E0A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32A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32A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AD90277" w:rsidR="003D2FC0" w:rsidRPr="004229B4" w:rsidRDefault="003D32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FEA5F0" w:rsidR="004229B4" w:rsidRPr="0083297E" w:rsidRDefault="003D32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B67F94" w:rsidR="006F51AE" w:rsidRPr="002D6604" w:rsidRDefault="003D3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E2DFFE" w:rsidR="006F51AE" w:rsidRPr="002D6604" w:rsidRDefault="003D3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802FA2" w:rsidR="006F51AE" w:rsidRPr="002D6604" w:rsidRDefault="003D3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41F70E" w:rsidR="006F51AE" w:rsidRPr="002D6604" w:rsidRDefault="003D3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E44D8E" w:rsidR="006F51AE" w:rsidRPr="002D6604" w:rsidRDefault="003D3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00A38F" w:rsidR="006F51AE" w:rsidRPr="002D6604" w:rsidRDefault="003D3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D716E2" w:rsidR="006F51AE" w:rsidRPr="002D6604" w:rsidRDefault="003D3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B7B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C0E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8CD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EAF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5F7B61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AC49EF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297379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DD97AF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619422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D532EE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99D6F6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56DE6C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1AC86F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B6EDC1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FE13C1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D9069B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32FAE3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7F7A67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715451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E3D6FB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B62AD0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87993B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23FA34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FACD59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E19DDB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048F73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237DE4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4D1515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7885A3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F299E8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800F93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E539B7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FA0F51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99EA6A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C94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BE9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8F2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FEF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808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05A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972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0C8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9EB792" w:rsidR="004229B4" w:rsidRPr="0083297E" w:rsidRDefault="003D32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24D4EA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B0B970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A1A91D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3131EF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2D36B3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6A63C7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AC89B7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0F1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EC7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243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61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123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392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9BC4C5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A7005B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43EA7F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EC5CED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680F09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0FC72B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09B91C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3B846B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D8E251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354DDA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576855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BB157E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814853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A616DD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3D06AD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827862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D350DD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E7CCCD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B63877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59D20D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1F8A91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59629D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68A629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CDEEB8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5248B9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354EEE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06BB1C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49FDA5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130D56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E73BC8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9BFC87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33B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814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D24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856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C15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F90EC0" w:rsidR="004229B4" w:rsidRPr="0083297E" w:rsidRDefault="003D32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5313F3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33B6AA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447854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4DA672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93F749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063B01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9844FF" w:rsidR="00671199" w:rsidRPr="002D6604" w:rsidRDefault="003D3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6F2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244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084BA8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C6AB06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ECC74D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FB7362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083964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CF1839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2D63D5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8B3001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92A599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EEE331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51C38E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A65E5E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176F27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D1B222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3B3C02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1B3436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7A1224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18A8B7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BA6B15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A0B6B0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1A90C2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7D0891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674451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830092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9826F6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C2D9B8" w:rsidR="009A6C64" w:rsidRPr="003D32A5" w:rsidRDefault="003D3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A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5B05C5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9D7923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B45AFE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18BFA6" w:rsidR="009A6C64" w:rsidRPr="002E08C9" w:rsidRDefault="003D3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7D4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124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A8A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A5D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547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8DB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DF6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C04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65B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F09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32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E76DF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C77C6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48E24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16056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AA7D0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A1374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62B45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1E6E4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5DBA5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95567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F5B96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CB7D3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F8C1F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E1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BED11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7E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C4AF2" w:rsidR="00884AB4" w:rsidRPr="003D2FC0" w:rsidRDefault="003D3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Whitsun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0ED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32A5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729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