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7E0A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32A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32A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D90277" w:rsidR="003D2FC0" w:rsidRPr="004229B4" w:rsidRDefault="003D32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FEA5F0" w:rsidR="004229B4" w:rsidRPr="0083297E" w:rsidRDefault="003D32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B67F94" w:rsidR="006F51AE" w:rsidRPr="002D6604" w:rsidRDefault="003D3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E2DFFE" w:rsidR="006F51AE" w:rsidRPr="002D6604" w:rsidRDefault="003D3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802FA2" w:rsidR="006F51AE" w:rsidRPr="002D6604" w:rsidRDefault="003D3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41F70E" w:rsidR="006F51AE" w:rsidRPr="002D6604" w:rsidRDefault="003D3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E44D8E" w:rsidR="006F51AE" w:rsidRPr="002D6604" w:rsidRDefault="003D3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0A38F" w:rsidR="006F51AE" w:rsidRPr="002D6604" w:rsidRDefault="003D3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D716E2" w:rsidR="006F51AE" w:rsidRPr="002D6604" w:rsidRDefault="003D3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B7B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C0E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8CD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EAF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5F7B61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AC49EF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297379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DD97AF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619422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D532EE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99D6F6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56DE6C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1AC86F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B6EDC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FE13C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D9069B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32FAE3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7F7A67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71545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E3D6FB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B62AD0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87993B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23FA34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FACD59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E19DDB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048F73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237DE4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4D1515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7885A3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F299E8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800F93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E539B7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FA0F5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99EA6A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C94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BE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F2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FEF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808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05A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972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0C8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9EB792" w:rsidR="004229B4" w:rsidRPr="0083297E" w:rsidRDefault="003D32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24D4EA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B0B970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1A91D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3131EF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2D36B3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6A63C7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AC89B7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0F1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EC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243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61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123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392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BC4C5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A7005B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43EA7F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EC5CED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680F09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0FC72B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09B91C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B846B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D8E25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354DDA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576855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BB157E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814853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616DD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3D06AD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827862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D350DD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E7CCCD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B63877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59D20D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1F8A9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59629D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68A629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CDEEB8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5248B9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354EEE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06BB1C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49FDA5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130D56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E73BC8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9BFC87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33B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814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D24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56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C15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F90EC0" w:rsidR="004229B4" w:rsidRPr="0083297E" w:rsidRDefault="003D32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5313F3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33B6AA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447854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4DA672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93F749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063B01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9844FF" w:rsidR="00671199" w:rsidRPr="002D6604" w:rsidRDefault="003D3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6F2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244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084BA8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C6AB06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ECC74D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FB7362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083964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CF1839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2D63D5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8B300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92A599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EEE33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51C38E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A65E5E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176F27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D1B222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3B3C02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1B3436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7A1224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18A8B7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BA6B15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A0B6B0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1A90C2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7D089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674451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830092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9826F6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C2D9B8" w:rsidR="009A6C64" w:rsidRPr="003D32A5" w:rsidRDefault="003D3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5B05C5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9D7923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B45AFE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18BFA6" w:rsidR="009A6C64" w:rsidRPr="002E08C9" w:rsidRDefault="003D3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7D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124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A8A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A5D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547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8DB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DF6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C0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65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F09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32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E76DF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C77C6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48E24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16056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AA7D0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A1374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62B45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1E6E4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5DBA5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95567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F5B96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CB7D3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F8C1F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E1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BED11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7E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C4AF2" w:rsidR="00884AB4" w:rsidRPr="003D2FC0" w:rsidRDefault="003D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0ED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32A5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729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