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452E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38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388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FB4350" w:rsidR="003D2FC0" w:rsidRPr="004229B4" w:rsidRDefault="008438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949C1B" w:rsidR="004229B4" w:rsidRPr="0083297E" w:rsidRDefault="00843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1E7003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1AAE10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1DE258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7B2867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365A8D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A57B67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F853E5" w:rsidR="006F51AE" w:rsidRPr="002D6604" w:rsidRDefault="008438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1FB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048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B9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25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9CC91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289C5A" w:rsidR="009A6C64" w:rsidRPr="00843889" w:rsidRDefault="00843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8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99D924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0778E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64B7D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08A1B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758E1F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E6D26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7D7DC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98CD5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C483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781E6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795654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3F67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920D0A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F969D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AFA9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D890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1B04A1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CE072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6DC75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834E1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7C629D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1F405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67083A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630A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A671E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498A3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877A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0AE26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9C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87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F65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A5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CFC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2BE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D6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D61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955EDD" w:rsidR="004229B4" w:rsidRPr="0083297E" w:rsidRDefault="008438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EBA7BF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9B4592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93F9E2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62D134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3B113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859DF2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0CC82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B8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B2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0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8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FE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214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D12ED8" w:rsidR="009A6C64" w:rsidRPr="00843889" w:rsidRDefault="00843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22023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2F45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CA5A17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F8EB8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7048E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CA9D6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FE117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F0F04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757263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8C5167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DD9F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51553" w:rsidR="009A6C64" w:rsidRPr="00843889" w:rsidRDefault="00843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8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C3C287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21BEF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861C6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1CAF9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D513F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33EE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4539C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909611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91D03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8474EA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847D0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DB3A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59FC06" w:rsidR="009A6C64" w:rsidRPr="00843889" w:rsidRDefault="008438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88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D0F7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FD8DA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0FD18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5FD7C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841F6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5D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9A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77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F4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20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49CBE3" w:rsidR="004229B4" w:rsidRPr="0083297E" w:rsidRDefault="008438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820CDB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AFDA84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569434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AF18F9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A23833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32B58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351901" w:rsidR="00671199" w:rsidRPr="002D6604" w:rsidRDefault="008438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C6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9DE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C3BA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BEC8A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A7B4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06764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01DE9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1AA11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9CBEF3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1301D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512643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EDC3D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A9CEF1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BC153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CE84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CCE728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EDB17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59958F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C1229B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4B205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25776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FF4C6C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B1D065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3BC33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BF7DD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D8174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0C3A3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CE7EBE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9A4FE7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8A5A2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8AA1F0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8FAEB7" w:rsidR="009A6C64" w:rsidRPr="002E08C9" w:rsidRDefault="008438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E6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D21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D33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94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F5F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E3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1A1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441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F8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425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38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A4C67" w:rsidR="00884AB4" w:rsidRPr="003D2FC0" w:rsidRDefault="00843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E4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DEFC1" w:rsidR="00884AB4" w:rsidRPr="003D2FC0" w:rsidRDefault="00843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2E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0B861" w:rsidR="00884AB4" w:rsidRPr="003D2FC0" w:rsidRDefault="00843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89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30C45" w:rsidR="00884AB4" w:rsidRPr="003D2FC0" w:rsidRDefault="00843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Vesak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66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07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D0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D5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993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23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76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FD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BA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E3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B91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388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