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05B2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639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639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5F07C3" w:rsidR="003D2FC0" w:rsidRPr="004229B4" w:rsidRDefault="00A363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E856AD" w:rsidR="004229B4" w:rsidRPr="0083297E" w:rsidRDefault="00A363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CD294F" w:rsidR="006F51AE" w:rsidRPr="002D6604" w:rsidRDefault="00A363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953DA5" w:rsidR="006F51AE" w:rsidRPr="002D6604" w:rsidRDefault="00A363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A80855" w:rsidR="006F51AE" w:rsidRPr="002D6604" w:rsidRDefault="00A363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B204A1" w:rsidR="006F51AE" w:rsidRPr="002D6604" w:rsidRDefault="00A363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5FD757" w:rsidR="006F51AE" w:rsidRPr="002D6604" w:rsidRDefault="00A363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71E24E" w:rsidR="006F51AE" w:rsidRPr="002D6604" w:rsidRDefault="00A363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0C4859" w:rsidR="006F51AE" w:rsidRPr="002D6604" w:rsidRDefault="00A363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0C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2ED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7D8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6BC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DAF935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8A2643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B2B44E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791CD6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330F06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3D5E9B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925749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B0AB82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29097E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2A3799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351A92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CEBA7A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A037D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4E2A69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E2D26B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420014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3787E5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1F2D62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49D6A5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F45860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A57E83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C520C2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2E89A7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1BCF2D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67E23D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B56355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640DAF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24CF5B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F3C128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4A5F05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2C0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CD6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140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D56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C86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D95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164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05A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560E89" w:rsidR="004229B4" w:rsidRPr="0083297E" w:rsidRDefault="00A363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121B1D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C1C058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A2A0A1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2D8572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1542DE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516B77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493635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CD5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50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EA2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20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3E8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83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DBACA5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2E0257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2CEBF3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3D6551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BDCC8C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D4FA4C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E370FC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4E5B43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DD59E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644A4D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83BB6A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DF385A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3CD903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25CEC2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67C956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318A22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134714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484CC8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C1ECF7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809CB7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32ECAF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1D9036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B13EFF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90AA28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71171B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660DF7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8FE521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97D0C9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9EA5A5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303878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56B62E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97C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C17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2EB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3C4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073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576D66" w:rsidR="004229B4" w:rsidRPr="0083297E" w:rsidRDefault="00A363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6DC039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446DF9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84C263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674362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A203D8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AE0AA2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E9897" w:rsidR="00671199" w:rsidRPr="002D6604" w:rsidRDefault="00A363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757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38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F97D29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90B8BF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1EE988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FD2B78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024B36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F42979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90C4D1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157DF6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92CA9C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D72AD4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FC3E60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2FE18A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75C049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B9FA6F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0CC1CA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119F79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777A56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D73BA1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63F3D6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9551FC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C5616F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5D2239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FB2FF2" w:rsidR="009A6C64" w:rsidRPr="00A36393" w:rsidRDefault="00A363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9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1CE2B0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BA792C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60F48E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994737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E98520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4DE7E0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2CCF68" w:rsidR="009A6C64" w:rsidRPr="002E08C9" w:rsidRDefault="00A363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1DC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525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C3E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6D1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29B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C1F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4B8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8B0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2C3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E3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63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BA547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E81CB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8ED60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AB4B7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D48E0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87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66F82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B1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D0128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03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DA122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61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C7D46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51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1E07D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4D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1B929" w:rsidR="00884AB4" w:rsidRPr="003D2FC0" w:rsidRDefault="00A3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0DC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6393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