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417B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68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682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063804F" w:rsidR="003D2FC0" w:rsidRPr="004229B4" w:rsidRDefault="008968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BB8322" w:rsidR="004229B4" w:rsidRPr="0083297E" w:rsidRDefault="008968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C2E4B1" w:rsidR="006F51AE" w:rsidRPr="002D6604" w:rsidRDefault="008968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E6349F" w:rsidR="006F51AE" w:rsidRPr="002D6604" w:rsidRDefault="008968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6610C9" w:rsidR="006F51AE" w:rsidRPr="002D6604" w:rsidRDefault="008968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B727EC" w:rsidR="006F51AE" w:rsidRPr="002D6604" w:rsidRDefault="008968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1F3ADF" w:rsidR="006F51AE" w:rsidRPr="002D6604" w:rsidRDefault="008968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DDCA23" w:rsidR="006F51AE" w:rsidRPr="002D6604" w:rsidRDefault="008968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032054" w:rsidR="006F51AE" w:rsidRPr="002D6604" w:rsidRDefault="008968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79D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493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B3F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2B3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A73614" w:rsidR="009A6C64" w:rsidRPr="00896827" w:rsidRDefault="008968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8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2D0FEB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F2185F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37E870" w:rsidR="009A6C64" w:rsidRPr="00896827" w:rsidRDefault="008968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82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243249" w:rsidR="009A6C64" w:rsidRPr="00896827" w:rsidRDefault="008968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82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CF0902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1370BB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FA4B31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E2DA1D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4800FF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F93382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B14CE5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78C8DB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22A94D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E6AE8B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EBD8E1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6BD69A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26A832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B07673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23A7E6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693296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6720D2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0C6C5F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73E046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43DED4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BC9FA7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78FA13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1A8C4A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3E0965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283172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FDB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76E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B97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781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594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F93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022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0A0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78CE58" w:rsidR="004229B4" w:rsidRPr="0083297E" w:rsidRDefault="008968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1A9436" w:rsidR="00671199" w:rsidRPr="002D6604" w:rsidRDefault="00896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4B2088" w:rsidR="00671199" w:rsidRPr="002D6604" w:rsidRDefault="00896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6ED97D" w:rsidR="00671199" w:rsidRPr="002D6604" w:rsidRDefault="00896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252438" w:rsidR="00671199" w:rsidRPr="002D6604" w:rsidRDefault="00896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0981CC" w:rsidR="00671199" w:rsidRPr="002D6604" w:rsidRDefault="00896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AD1538" w:rsidR="00671199" w:rsidRPr="002D6604" w:rsidRDefault="00896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C3E56F" w:rsidR="00671199" w:rsidRPr="002D6604" w:rsidRDefault="00896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E59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D37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825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F8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656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4DC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BAEE7" w:rsidR="009A6C64" w:rsidRPr="00896827" w:rsidRDefault="008968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8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B8AEC5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6E325B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74E4F0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52F89A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F9ABDA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A73E6D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437855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D4195F" w:rsidR="009A6C64" w:rsidRPr="00896827" w:rsidRDefault="008968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82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FB77C0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2AAFE8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11E6B5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D13708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444390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7A6E93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7F3C42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F49388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393171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B1AC73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D28F73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D34A0B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75A205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09F46F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BF1B23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48FAE3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77DE0A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EA927D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CEC774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74B107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E216DE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907A0B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A6E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19B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C27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795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ED8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3781C2" w:rsidR="004229B4" w:rsidRPr="0083297E" w:rsidRDefault="008968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9BD8E7" w:rsidR="00671199" w:rsidRPr="002D6604" w:rsidRDefault="00896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7C2BA0" w:rsidR="00671199" w:rsidRPr="002D6604" w:rsidRDefault="00896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C303C1" w:rsidR="00671199" w:rsidRPr="002D6604" w:rsidRDefault="00896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A8B329" w:rsidR="00671199" w:rsidRPr="002D6604" w:rsidRDefault="00896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A6F0D3" w:rsidR="00671199" w:rsidRPr="002D6604" w:rsidRDefault="00896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247C41" w:rsidR="00671199" w:rsidRPr="002D6604" w:rsidRDefault="00896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057672" w:rsidR="00671199" w:rsidRPr="002D6604" w:rsidRDefault="008968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9C0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E7D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2349CC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EC0012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B086A1" w:rsidR="009A6C64" w:rsidRPr="00896827" w:rsidRDefault="008968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82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FE706B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E37A2A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A61479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8A27BD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D10B53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3CD82B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20A254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729A35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C96646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07EF77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107BE1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638537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5A690A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9CF5B1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753FF6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0D3053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645005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A29A98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4937DC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5E7360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E50D97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030FDA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B5641A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4449F3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34D72E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4138D6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3C98CC" w:rsidR="009A6C64" w:rsidRPr="002E08C9" w:rsidRDefault="008968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BE7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EDA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E48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7CE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736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48F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D6A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00D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87F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73B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68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3CBC0" w:rsidR="00884AB4" w:rsidRPr="003D2FC0" w:rsidRDefault="00896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FD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E5B56" w:rsidR="00884AB4" w:rsidRPr="003D2FC0" w:rsidRDefault="00896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6C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E0D44" w:rsidR="00884AB4" w:rsidRPr="003D2FC0" w:rsidRDefault="00896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14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CBE2F" w:rsidR="00884AB4" w:rsidRPr="003D2FC0" w:rsidRDefault="00896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CE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989D1" w:rsidR="00884AB4" w:rsidRPr="003D2FC0" w:rsidRDefault="00896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78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9069F" w:rsidR="00884AB4" w:rsidRPr="003D2FC0" w:rsidRDefault="00896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CF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BF7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08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7A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6C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0B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DB3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6827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