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CAB7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D2EF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D2EFC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21C7EA" w:rsidR="003D2FC0" w:rsidRPr="004229B4" w:rsidRDefault="00BD2EF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8BA801" w:rsidR="004229B4" w:rsidRPr="0083297E" w:rsidRDefault="00BD2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A62D8B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D382BE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3FDBD9B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8FD3790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825CEA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FE4B4C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1B3138" w:rsidR="006F51AE" w:rsidRPr="002D6604" w:rsidRDefault="00BD2EF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D72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074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5CD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5BC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2F77A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D143B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A168EE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6472F4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6E1B0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44204A7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17C882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C8BAF3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65E98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54C19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9379E2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AA395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75A9D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03C18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1F907E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2226AA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B6197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239DC4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E2E1A8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AD1DBE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A096C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05899B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DA5B5D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7EDF6D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9E3908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36644BB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5E557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2961E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A0CA9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84E91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EEB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DFCC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4788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B2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9A8DD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4C3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C87B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B8A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C54CC" w:rsidR="004229B4" w:rsidRPr="0083297E" w:rsidRDefault="00BD2EF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322517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A5B0D5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6760B33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76CFD2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D4A7A86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16640E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9E60A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9C7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69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B2D4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83F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74C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439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0B7C5E" w:rsidR="009A6C64" w:rsidRPr="00BD2EFC" w:rsidRDefault="00BD2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E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421D68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CD219A0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A50282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A9EA9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EA624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1B6C9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EFB78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3B13632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CA074B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F899434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4D848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65430C" w:rsidR="009A6C64" w:rsidRPr="00BD2EFC" w:rsidRDefault="00BD2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E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267462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41D3A8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8BE8C0B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E9D66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5D8BF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2C514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C486CD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A0511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435984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036D7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203A93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F911ADA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C94741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CCE060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2489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681F9D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604030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8B33C5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1E9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9A2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637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DF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34A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DE28FB" w:rsidR="004229B4" w:rsidRPr="0083297E" w:rsidRDefault="00BD2EF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FB0438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0E11F9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8FAB00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0E6BD87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3E5A4D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C7D137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58B936" w:rsidR="00671199" w:rsidRPr="002D6604" w:rsidRDefault="00BD2EF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440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974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4FC12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6D14AF7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F580A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DC65CD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D8D2DB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5CC9C4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56D2E68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6E01BE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535027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AD5E3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7D682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2DE774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825CFD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9FC64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51C7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2707F2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10E8F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0D184C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FB3F06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15906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4E21F7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203CA8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AAC2B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F8AFBEA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080F049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3F459C" w:rsidR="009A6C64" w:rsidRPr="00BD2EFC" w:rsidRDefault="00BD2EF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2EF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8D1610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E2B028F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CBE405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4DEDB0" w:rsidR="009A6C64" w:rsidRPr="002E08C9" w:rsidRDefault="00BD2EF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45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785D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A468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3B6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88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F0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303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EDA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42E4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48E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D2EF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961C9" w:rsidR="00884AB4" w:rsidRPr="003D2FC0" w:rsidRDefault="00BD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DD39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9E4133" w:rsidR="00884AB4" w:rsidRPr="003D2FC0" w:rsidRDefault="00BD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035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1F16C9" w:rsidR="00884AB4" w:rsidRPr="003D2FC0" w:rsidRDefault="00BD2E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91A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8051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348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6AD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3D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2BA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432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C1B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BF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9748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23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BD8D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59E3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2EF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