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09A2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65F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65F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89599B7" w:rsidR="003D2FC0" w:rsidRPr="004229B4" w:rsidRDefault="006265F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8341BD" w:rsidR="004229B4" w:rsidRPr="0083297E" w:rsidRDefault="00626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979285" w:rsidR="006F51AE" w:rsidRPr="002D6604" w:rsidRDefault="0062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0EF191" w:rsidR="006F51AE" w:rsidRPr="002D6604" w:rsidRDefault="0062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7FF25E" w:rsidR="006F51AE" w:rsidRPr="002D6604" w:rsidRDefault="0062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37438E" w:rsidR="006F51AE" w:rsidRPr="002D6604" w:rsidRDefault="0062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A5F46C" w:rsidR="006F51AE" w:rsidRPr="002D6604" w:rsidRDefault="0062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E01B43" w:rsidR="006F51AE" w:rsidRPr="002D6604" w:rsidRDefault="0062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AFCF5C" w:rsidR="006F51AE" w:rsidRPr="002D6604" w:rsidRDefault="006265F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63F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18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C84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9A5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344F19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2B1AD84" w:rsidR="009A6C64" w:rsidRPr="006265FB" w:rsidRDefault="0062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5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6F32C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795F9" w:rsidR="009A6C64" w:rsidRPr="006265FB" w:rsidRDefault="0062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5F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ED8C25E" w:rsidR="009A6C64" w:rsidRPr="006265FB" w:rsidRDefault="0062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5F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50E7E2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D07A1DB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98DDE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DD8FA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9BBB12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513040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DF128F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589B6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C12222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4BE79C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C84B1B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70E4F6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45EFF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BCD373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204B675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E6E50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543AD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BD3C5E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F3C37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C2AAA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45E42D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CED35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51B271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6BE0A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2A3CBB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3687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9C9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8B5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432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30B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51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028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215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3852FB4" w:rsidR="004229B4" w:rsidRPr="0083297E" w:rsidRDefault="006265F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7745B6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DAE771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62D94F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A5FD67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310F64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D832B9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622809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A1D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C8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A0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0D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6F2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8AE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D6A17" w:rsidR="009A6C64" w:rsidRPr="006265FB" w:rsidRDefault="0062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5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8BAE56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45B68A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A8EEEC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FE5BA3E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07A65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B2C44D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6DDC5F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55AC3F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D04D73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360B4C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34262E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67F00F" w:rsidR="009A6C64" w:rsidRPr="006265FB" w:rsidRDefault="0062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5F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C84562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2B23AA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707D40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E1AEE0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423AC1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F0339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531C1F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D93799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B6D2F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B521FF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F66622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A270FA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0958CD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E7F5CC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1F22E3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A4F0C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0B5E141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4347D9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283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9F6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776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FA8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E92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0A2CC3" w:rsidR="004229B4" w:rsidRPr="0083297E" w:rsidRDefault="006265F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1F9435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1648D2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67A638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6C9E5B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C61F41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D93265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B84F18" w:rsidR="00671199" w:rsidRPr="002D6604" w:rsidRDefault="006265F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F6A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1D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E7533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35B1D8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6E7094" w:rsidR="009A6C64" w:rsidRPr="006265FB" w:rsidRDefault="0062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5F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7D28C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CC6CA9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B1A493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2A9E6C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17A23F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90E34D" w:rsidR="009A6C64" w:rsidRPr="006265FB" w:rsidRDefault="006265F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65F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3B58AB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9808B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9BF189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E580EA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4D3E1F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1EC333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948CE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F11E68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7120FD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FC5C98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2B35D5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59506E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78238E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13BC7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021335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8B6C64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4ACE46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BE4ABC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23B5AD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01B08B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BB0E71" w:rsidR="009A6C64" w:rsidRPr="002E08C9" w:rsidRDefault="006265F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5E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183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A92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E1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ED7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1D0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60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CD1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A8D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8CB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65F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9007A" w:rsidR="00884AB4" w:rsidRPr="003D2FC0" w:rsidRDefault="0062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96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B1826" w:rsidR="00884AB4" w:rsidRPr="003D2FC0" w:rsidRDefault="0062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04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201DC" w:rsidR="00884AB4" w:rsidRPr="003D2FC0" w:rsidRDefault="0062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13F3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F6713" w:rsidR="00884AB4" w:rsidRPr="003D2FC0" w:rsidRDefault="0062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6D8D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35088" w:rsidR="00884AB4" w:rsidRPr="003D2FC0" w:rsidRDefault="0062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52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BDBEF" w:rsidR="00884AB4" w:rsidRPr="003D2FC0" w:rsidRDefault="0062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85E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DF646" w:rsidR="00884AB4" w:rsidRPr="003D2FC0" w:rsidRDefault="006265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44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F3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5D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D9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685A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5FB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