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46F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3C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3C2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716E05" w:rsidR="003D2FC0" w:rsidRPr="004229B4" w:rsidRDefault="005E3C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F7968" w:rsidR="004229B4" w:rsidRPr="0083297E" w:rsidRDefault="005E3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6F35A7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83CF22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64F36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A84161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DD7E17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601D32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8D2BFB" w:rsidR="006F51AE" w:rsidRPr="002D6604" w:rsidRDefault="005E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A52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2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F7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1CD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8ACB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B17E14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8F7C44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71E7A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8E337" w:rsidR="009A6C64" w:rsidRPr="005E3C2F" w:rsidRDefault="005E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C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C841F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DDB4B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129B3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8FD5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6123E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902B80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C0450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A2FC6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F2EF80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5359C8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4DF856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FDCA5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56A2FC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9493B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CEE31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CCDB6D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351272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08BA4" w:rsidR="009A6C64" w:rsidRPr="005E3C2F" w:rsidRDefault="005E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C2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96B4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274F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0E804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3B7A4D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A241B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1ABED1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D592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21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B74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B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519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ABA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7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37A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5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4D1BA2" w:rsidR="004229B4" w:rsidRPr="0083297E" w:rsidRDefault="005E3C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D3A62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5519D8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325D1A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9C75AB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C0C126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32742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1F5559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A2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C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E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69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7B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27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BAD1A" w:rsidR="009A6C64" w:rsidRPr="005E3C2F" w:rsidRDefault="005E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C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19650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99CA1D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E3AD2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D5FB9D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BDFE1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393B91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E7CA7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8A845F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38154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EEA06C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BD06F8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7D5CD0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3EA86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2FC7E8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6373EF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2F5969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08401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08999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120CC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C8F269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4CFCB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28B8CC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3FBA4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C29B4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7C55DB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A246B1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ED7EC9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1383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F763B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91260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DB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4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5B9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BA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E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C1741" w:rsidR="004229B4" w:rsidRPr="0083297E" w:rsidRDefault="005E3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590B7A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3BA34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66F464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4E269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B81D62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46C93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4A6607" w:rsidR="00671199" w:rsidRPr="002D6604" w:rsidRDefault="005E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5FB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3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A9D8D8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41F69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5B937D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3CC59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95FC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CCF9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1768A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C639B2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FFD406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41229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8643D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67CCD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69A5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DA7C46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2F620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D0CC9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7A5C4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0A3BC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E7F7F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F8B12F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5C8A1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BA26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62BCBE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9C3D55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895AB7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B39E23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5C24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BCD1CA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DF196" w:rsidR="009A6C64" w:rsidRPr="005E3C2F" w:rsidRDefault="005E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C2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BC3D60" w:rsidR="009A6C64" w:rsidRPr="002E08C9" w:rsidRDefault="005E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B5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F2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CA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0DE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2D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F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77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12D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D75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65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3C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E37E7" w:rsidR="00884AB4" w:rsidRPr="003D2FC0" w:rsidRDefault="005E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39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39AAE" w:rsidR="00884AB4" w:rsidRPr="003D2FC0" w:rsidRDefault="005E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2B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4B3AA" w:rsidR="00884AB4" w:rsidRPr="003D2FC0" w:rsidRDefault="005E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E7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419B9" w:rsidR="00884AB4" w:rsidRPr="003D2FC0" w:rsidRDefault="005E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2A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BB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33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43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B0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CC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D9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52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48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7A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1D6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3C2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