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346F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3C2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3C2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9716E05" w:rsidR="003D2FC0" w:rsidRPr="004229B4" w:rsidRDefault="005E3C2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9F7968" w:rsidR="004229B4" w:rsidRPr="0083297E" w:rsidRDefault="005E3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6F35A7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83CF22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764F36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84161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DD7E17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601D32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8D2BFB" w:rsidR="006F51AE" w:rsidRPr="002D6604" w:rsidRDefault="005E3C2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A52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2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F7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1CD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8ACB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B17E14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8F7C44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71E7A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8E337" w:rsidR="009A6C64" w:rsidRPr="005E3C2F" w:rsidRDefault="005E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C2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C841F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BDDB4B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29B3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98FD5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6123E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02B80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C0450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A2FC6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F2EF80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5359C8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4DF856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FDCA5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56A2FC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9493B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CEE3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CCDB6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351272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508BA4" w:rsidR="009A6C64" w:rsidRPr="005E3C2F" w:rsidRDefault="005E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C2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B96B4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6274F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0E804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3B7A4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241B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1ABED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D592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21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B74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3B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19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ABA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76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7A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559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4D1BA2" w:rsidR="004229B4" w:rsidRPr="0083297E" w:rsidRDefault="005E3C2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ED3A62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5519D8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325D1A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9C75AB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C0C126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32742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1F5559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A2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DC6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E5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69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7B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27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BAD1A" w:rsidR="009A6C64" w:rsidRPr="005E3C2F" w:rsidRDefault="005E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C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19650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99CA1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AE3AD2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D5FB9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1BDFE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393B9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E7CA7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8A845F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38154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EEA06C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BD06F8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7D5CD0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3EA86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2FC7E8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6373EF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2F5969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08401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08999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120CC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C8F269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4CFCB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8B8CC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FBA4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C29B4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7C55DB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246B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ED7EC9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1383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BF763B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91260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6DB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B49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5B9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BA5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EE3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CC1741" w:rsidR="004229B4" w:rsidRPr="0083297E" w:rsidRDefault="005E3C2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90B7A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F3BA34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6F464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74E269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B81D62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46C93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4A6607" w:rsidR="00671199" w:rsidRPr="002D6604" w:rsidRDefault="005E3C2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5FB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436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9D8D8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41F69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5B937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3CC59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895FC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CCF9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1768A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C639B2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FFD406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D41229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8643D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967CCD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969A5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DA7C46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2F620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D0CC9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7A5C4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0A3BC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E7F7F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F8B12F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95C8A1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8BA26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62BCBE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9C3D55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895AB7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B39E23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75C24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BCD1CA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0DF196" w:rsidR="009A6C64" w:rsidRPr="005E3C2F" w:rsidRDefault="005E3C2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C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C3D60" w:rsidR="009A6C64" w:rsidRPr="002E08C9" w:rsidRDefault="005E3C2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B5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F2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CA3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0DE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A2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BFE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C7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12D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D75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659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3C2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E37E7" w:rsidR="00884AB4" w:rsidRPr="003D2FC0" w:rsidRDefault="005E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391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39AAE" w:rsidR="00884AB4" w:rsidRPr="003D2FC0" w:rsidRDefault="005E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12B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44B3AA" w:rsidR="00884AB4" w:rsidRPr="003D2FC0" w:rsidRDefault="005E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E7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4419B9" w:rsidR="00884AB4" w:rsidRPr="003D2FC0" w:rsidRDefault="005E3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C2A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BB8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33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43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FB0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CC6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D9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C52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48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7AC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11D6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3C2F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