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E9C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4F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4F6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731411" w:rsidR="003D2FC0" w:rsidRPr="004229B4" w:rsidRDefault="00604F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B41870" w:rsidR="004229B4" w:rsidRPr="0083297E" w:rsidRDefault="00604F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03D890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207D71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915AA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B3D381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29198A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4501D1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99D5F9" w:rsidR="006F51AE" w:rsidRPr="002D6604" w:rsidRDefault="00604F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E2D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00D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E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915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B4E4B8" w:rsidR="009A6C64" w:rsidRPr="00604F6C" w:rsidRDefault="00604F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F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322523" w:rsidR="009A6C64" w:rsidRPr="00604F6C" w:rsidRDefault="00604F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F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5E51A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F552C" w:rsidR="009A6C64" w:rsidRPr="00604F6C" w:rsidRDefault="00604F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F6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44AB4F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ECFC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EAB9F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6B851F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FE00D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A744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3996B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FCC1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ED0CC6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91718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8020B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26216C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B2ACF3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2B4FDA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958F5B" w:rsidR="009A6C64" w:rsidRPr="00604F6C" w:rsidRDefault="00604F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F6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25A52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3DB486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CC5B81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BF33B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AAC7C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5B6C74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00B6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96DD4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E9E878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C68A6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EE4026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1FD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BFD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47F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DDB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C8C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CD5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F9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5C4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2ACE1E" w:rsidR="004229B4" w:rsidRPr="0083297E" w:rsidRDefault="00604F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23C8DC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0365F4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CE0608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E61DA7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108896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699F17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404CA7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78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7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5A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D1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0A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39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4DF54" w:rsidR="009A6C64" w:rsidRPr="00604F6C" w:rsidRDefault="00604F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F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9E9029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4E87A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0AD1F4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6E08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480E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CBD19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C4A93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7C20B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CE3471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EB3E56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B8E9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1C529C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E3B561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A16FB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067ACB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7AFB9A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4AE17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1E27A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4C2CF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69FB1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C9BC59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0813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DFAC7B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1B769A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BB7F9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22318C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A8013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ADB0D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8E0F78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E4B7FD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733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44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C2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8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B68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71BD1" w:rsidR="004229B4" w:rsidRPr="0083297E" w:rsidRDefault="00604F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1D7584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DC6871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3586A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0488B7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938D1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64D9A7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B7D00B" w:rsidR="00671199" w:rsidRPr="002D6604" w:rsidRDefault="00604F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A5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0C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B6248D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5E6F9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904D69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6F7F7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28132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F68D10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63918F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CF9F1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07F6B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4C9B2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B856BC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AC1227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C1F4BE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21E76A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39126A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F17C3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AD96C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1C6B0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D8F739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37B23F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C9A515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57C94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4AC882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B2160E" w:rsidR="009A6C64" w:rsidRPr="00604F6C" w:rsidRDefault="00604F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F6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9DA519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31A483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B4819A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29C596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80678D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42A5EF" w:rsidR="009A6C64" w:rsidRPr="002E08C9" w:rsidRDefault="00604F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E46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D2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E65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C2F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8A2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CD4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347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658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82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7F4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4F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62B10" w:rsidR="00884AB4" w:rsidRPr="003D2FC0" w:rsidRDefault="0060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8B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11009" w:rsidR="00884AB4" w:rsidRPr="003D2FC0" w:rsidRDefault="0060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EA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D9598" w:rsidR="00884AB4" w:rsidRPr="003D2FC0" w:rsidRDefault="0060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3B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14850" w:rsidR="00884AB4" w:rsidRPr="003D2FC0" w:rsidRDefault="0060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Declaration of Independence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40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8FA44" w:rsidR="00884AB4" w:rsidRPr="003D2FC0" w:rsidRDefault="0060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DD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0FACB" w:rsidR="00884AB4" w:rsidRPr="003D2FC0" w:rsidRDefault="00604F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Battle of Carabobo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AB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9D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1A1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EF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0DC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8E0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1DE3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4F6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