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E9C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F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F6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731411" w:rsidR="003D2FC0" w:rsidRPr="004229B4" w:rsidRDefault="00604F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B41870" w:rsidR="004229B4" w:rsidRPr="0083297E" w:rsidRDefault="00604F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3D890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207D71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915AA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B3D381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29198A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4501D1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99D5F9" w:rsidR="006F51AE" w:rsidRPr="002D6604" w:rsidRDefault="00604F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2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00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9E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15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4E4B8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22523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E51A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8F552C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44AB4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ECFC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EAB9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B851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FE00D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A744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3996B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FCC1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D0CC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91718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020B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6216C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B2ACF3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B4FD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58F5B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25A52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3DB48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CC5B81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BF33B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AAC7C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B6C74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00B6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96DD4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9E878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C68A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EE402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1F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BF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47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DB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8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CD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9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5C4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ACE1E" w:rsidR="004229B4" w:rsidRPr="0083297E" w:rsidRDefault="00604F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3C8DC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365F4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CE0608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E61DA7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108896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99F17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404CA7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78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7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5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D1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A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39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4DF54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E902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4E87A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AD1F4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6E08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B480E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CBD19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C4A93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7C20B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CE3471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B3E5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B8E9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C529C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E3B561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16FB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067ACB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7AFB9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4AE17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1E27A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4C2CF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69FB1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9BC5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0813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DFAC7B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1B769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BB7F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2318C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A8013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ADB0D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8E0F78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E4B7FD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3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4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C2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8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B6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71BD1" w:rsidR="004229B4" w:rsidRPr="0083297E" w:rsidRDefault="00604F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D7584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DC6871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3586A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0488B7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938D1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4D9A7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B7D00B" w:rsidR="00671199" w:rsidRPr="002D6604" w:rsidRDefault="00604F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A5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0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B6248D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5E6F9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904D6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6F7F7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28132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F68D10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63918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CF9F1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07F6B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4C9B2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856BC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C1227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C1F4BE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21E76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39126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F17C3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D96C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1C6B0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D8F73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37B23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C9A515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57C94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4AC882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B2160E" w:rsidR="009A6C64" w:rsidRPr="00604F6C" w:rsidRDefault="00604F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9DA519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1A483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4819A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9C596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0678D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2A5EF" w:rsidR="009A6C64" w:rsidRPr="002E08C9" w:rsidRDefault="00604F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E46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D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65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C2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A2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CD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347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65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82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7F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F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62B10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8B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11009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EA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D9598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3B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14850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40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8FA44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DD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0FACB" w:rsidR="00884AB4" w:rsidRPr="003D2FC0" w:rsidRDefault="0060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AB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9D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A1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EF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0D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8E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DE3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F6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