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201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C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C5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CC6C3E" w:rsidR="003D2FC0" w:rsidRPr="004229B4" w:rsidRDefault="00AD4C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C6A378" w:rsidR="004229B4" w:rsidRPr="0083297E" w:rsidRDefault="00AD4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B55732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FC7BF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449DAC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917F3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7ADA5F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52C932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6DDB08" w:rsidR="006F51AE" w:rsidRPr="002D6604" w:rsidRDefault="00AD4C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E9E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1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68E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8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CFA6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22509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428BD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DE0A5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B803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2D87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79FCB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E5133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FB6C9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944B6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DE40A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01866B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F2CA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10F55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79192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6B34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466A0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BF81B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0BAA7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254783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D669EA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023B0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90BD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ED37EC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A010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4213B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7E9A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3E91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17ED6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C0B0D4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C8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E2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12B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B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8C9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70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E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7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9D6016" w:rsidR="004229B4" w:rsidRPr="0083297E" w:rsidRDefault="00AD4C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D0D319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A5B79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CDBE4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C35C4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E7E10B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0CFA3E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8F1300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17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7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34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1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51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ED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93FB8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015F0A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03E5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710883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F7C8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41273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7A7027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350A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9B6D6F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5000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94CCB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6266D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9B27C" w:rsidR="009A6C64" w:rsidRPr="00AD4C53" w:rsidRDefault="00AD4C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C5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03D74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711A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C3F77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9687E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0C1EC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25BA3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068A8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3A9680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82CD9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0CA53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EC6D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73C2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92391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46C0C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0186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2571B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D68D1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7EBA7A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4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FBB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4F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87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D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09AA8" w:rsidR="004229B4" w:rsidRPr="0083297E" w:rsidRDefault="00AD4C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701ED2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F26E3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381B7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8073BD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B9272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3DEDA1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F6EBE" w:rsidR="00671199" w:rsidRPr="002D6604" w:rsidRDefault="00AD4C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F20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75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6570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7DF6A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1489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FC1E7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09CF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05B0C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CC1B1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6E232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4F35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7926F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8C0F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0F790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C1DBA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57F6D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DD87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A12A85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6FBF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11B900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D8336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6F9EB8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97CB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B9016F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8049B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848E4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8C440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2C86E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CE934E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63FFE2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F20A6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A2909" w:rsidR="009A6C64" w:rsidRPr="002E08C9" w:rsidRDefault="00AD4C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5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64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4B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7F2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70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13F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497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BF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B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1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C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E7D35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FB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51D95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AF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E494B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CB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A3D2C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4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1788D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C9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C1A08" w:rsidR="00884AB4" w:rsidRPr="003D2FC0" w:rsidRDefault="00AD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6D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50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F6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1A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95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96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7F5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C5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