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3201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4C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4C5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1CC6C3E" w:rsidR="003D2FC0" w:rsidRPr="004229B4" w:rsidRDefault="00AD4C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C6A378" w:rsidR="004229B4" w:rsidRPr="0083297E" w:rsidRDefault="00AD4C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B55732" w:rsidR="006F51AE" w:rsidRPr="002D6604" w:rsidRDefault="00AD4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3FC7BF" w:rsidR="006F51AE" w:rsidRPr="002D6604" w:rsidRDefault="00AD4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449DAC" w:rsidR="006F51AE" w:rsidRPr="002D6604" w:rsidRDefault="00AD4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D917F3" w:rsidR="006F51AE" w:rsidRPr="002D6604" w:rsidRDefault="00AD4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7ADA5F" w:rsidR="006F51AE" w:rsidRPr="002D6604" w:rsidRDefault="00AD4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52C932" w:rsidR="006F51AE" w:rsidRPr="002D6604" w:rsidRDefault="00AD4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6DDB08" w:rsidR="006F51AE" w:rsidRPr="002D6604" w:rsidRDefault="00AD4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E9E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A1D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68E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D8A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DCFA6F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225091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428BD5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DE0A5" w:rsidR="009A6C64" w:rsidRPr="00AD4C53" w:rsidRDefault="00AD4C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C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3B8039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E2D876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79FCB1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5E5133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7FB6C9" w:rsidR="009A6C64" w:rsidRPr="00AD4C53" w:rsidRDefault="00AD4C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C5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944B6D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DE40A8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01866B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1F2CA6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10F55E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791929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D6B341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466A0E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ABF81B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0BAA7F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254783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D669EA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B023B0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290BD5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ED37EC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DA0101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4213B6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F7E9AD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63E91F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17ED6E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C0B0D4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4C8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2E2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12B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3B5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8C9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706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BE9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F71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9D6016" w:rsidR="004229B4" w:rsidRPr="0083297E" w:rsidRDefault="00AD4C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D0D319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EA5B79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2CDBE4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C35C4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E7E10B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0CFA3E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8F1300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17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70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34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11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51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ED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893FB8" w:rsidR="009A6C64" w:rsidRPr="00AD4C53" w:rsidRDefault="00AD4C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C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015F0A" w:rsidR="009A6C64" w:rsidRPr="00AD4C53" w:rsidRDefault="00AD4C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C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803E51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710883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BF7C8E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41273D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7A7027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3350A9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9B6D6F" w:rsidR="009A6C64" w:rsidRPr="00AD4C53" w:rsidRDefault="00AD4C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C5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450005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94CCB8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6266D5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49B27C" w:rsidR="009A6C64" w:rsidRPr="00AD4C53" w:rsidRDefault="00AD4C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C5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E03D74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8711A8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C3F779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9687EE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10C1EC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25BA3F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068A8F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3A9680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82CD9F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70CA53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9EC6D6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D73C28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D92391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46C0C6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401868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A2571B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D68D15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7EBA7A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C4A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FBB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4FB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587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1DF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09AA8" w:rsidR="004229B4" w:rsidRPr="0083297E" w:rsidRDefault="00AD4C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701ED2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FF26E3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F381B7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8073BD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B9272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3DEDA1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EF6EBE" w:rsidR="00671199" w:rsidRPr="002D6604" w:rsidRDefault="00AD4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F20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575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6570D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7DF6A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D1489E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3FC1E7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609CF9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B05B0C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CC1B19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6E2326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14F356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7926F6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58C0FD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0F7908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9C1DBA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857F6D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4DD875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A12A85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96FBF9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11B900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D8336F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6F9EB8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497CBF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B9016F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58049B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848E4E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68C440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2C86EE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CE934E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63FFE2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5F20A6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3A2909" w:rsidR="009A6C64" w:rsidRPr="002E08C9" w:rsidRDefault="00AD4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451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647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84B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7F2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170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13F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497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7BF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FB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417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4C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E7D35" w:rsidR="00884AB4" w:rsidRPr="003D2FC0" w:rsidRDefault="00AD4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5FB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551D95" w:rsidR="00884AB4" w:rsidRPr="003D2FC0" w:rsidRDefault="00AD4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AF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E494B" w:rsidR="00884AB4" w:rsidRPr="003D2FC0" w:rsidRDefault="00AD4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CB4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A3D2C" w:rsidR="00884AB4" w:rsidRPr="003D2FC0" w:rsidRDefault="00AD4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B4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1788D" w:rsidR="00884AB4" w:rsidRPr="003D2FC0" w:rsidRDefault="00AD4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C9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C1A08" w:rsidR="00884AB4" w:rsidRPr="003D2FC0" w:rsidRDefault="00AD4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6D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50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F63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1AC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95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96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17F5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4C53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