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92B9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72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724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F86FCA9" w:rsidR="003D2FC0" w:rsidRPr="004229B4" w:rsidRDefault="00DE72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D5A510" w:rsidR="004229B4" w:rsidRPr="0083297E" w:rsidRDefault="00DE7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6BF7D0" w:rsidR="006F51AE" w:rsidRPr="002D6604" w:rsidRDefault="00DE7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1085A" w:rsidR="006F51AE" w:rsidRPr="002D6604" w:rsidRDefault="00DE7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C9D32" w:rsidR="006F51AE" w:rsidRPr="002D6604" w:rsidRDefault="00DE7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C8AAD1" w:rsidR="006F51AE" w:rsidRPr="002D6604" w:rsidRDefault="00DE7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099D18" w:rsidR="006F51AE" w:rsidRPr="002D6604" w:rsidRDefault="00DE7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F8E36" w:rsidR="006F51AE" w:rsidRPr="002D6604" w:rsidRDefault="00DE7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CF176" w:rsidR="006F51AE" w:rsidRPr="002D6604" w:rsidRDefault="00DE7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3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236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BA6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452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9E9E41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4C4F90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DB9E0F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EEC59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E63462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1641A2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B8BE98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3C58F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F3F05D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C91127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E1044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222DCF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ADC33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ADD5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4056CF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4755DB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9019F5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6D486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E14EC6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A048B2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8B7A99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A61F2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8D2A07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A86ED5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891CF2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4EE68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35E7E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A4979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AC290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258F5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F8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0BC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EFB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5BE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D74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DF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860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FB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FC6AD" w:rsidR="004229B4" w:rsidRPr="0083297E" w:rsidRDefault="00DE72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9BAE48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B7CA95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B02152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C945F2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32057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46C68B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881B46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24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12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0DC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0E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EB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AB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21C4A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E172F9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0F5C01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E9252D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28E2A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53266D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3A0F34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3C7A0C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EB3C69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5CF3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7955FC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92307B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6B2712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35EAB6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D63C4C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9EAA7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689B0C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CBFE21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BA8C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D5EE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FF82D0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A94F8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4AC8E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BBC4A2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B8C527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0ECA9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44CA8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AFC96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1D1159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2D669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863774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0A1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404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49F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331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C3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F8A520" w:rsidR="004229B4" w:rsidRPr="0083297E" w:rsidRDefault="00DE7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7B7CF9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47677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3C255B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B83CC7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09719E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347493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A6246E" w:rsidR="00671199" w:rsidRPr="002D6604" w:rsidRDefault="00DE7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9E7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2D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28B46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9B81BB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263176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58BBDF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4CA9B0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D3559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A9B3D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591A7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7D1A6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F73810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8E0DD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D223A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5B9FF3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DE7FD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427B76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C41D2B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C4A88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F25AA6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24896D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C8B269" w:rsidR="009A6C64" w:rsidRPr="00DE7241" w:rsidRDefault="00DE7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2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F51971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DEA4CB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4E00F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8FB9E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C1D18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044E52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330758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6E75A1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4A1609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1401C5" w:rsidR="009A6C64" w:rsidRPr="002E08C9" w:rsidRDefault="00DE7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94C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823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8F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D39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C0D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7A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02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DA2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CF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D5C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72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74169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14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D9276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59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C0A01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04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A6465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92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C0CEB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30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18AA9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B4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2B210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FE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D095B" w:rsidR="00884AB4" w:rsidRPr="003D2FC0" w:rsidRDefault="00DE7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55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00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BAB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7241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