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CFF6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2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29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5B8958" w:rsidR="003D2FC0" w:rsidRPr="004229B4" w:rsidRDefault="00C032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E66244" w:rsidR="004229B4" w:rsidRPr="0083297E" w:rsidRDefault="00C03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CBB3B3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C9D7D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428A8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BCDC5A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FE000A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F6BA9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4C66B" w:rsidR="006F51AE" w:rsidRPr="002D6604" w:rsidRDefault="00C03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52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11B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6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7D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D6B35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570859" w:rsidR="009A6C64" w:rsidRPr="00C03297" w:rsidRDefault="00C03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2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0A36A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62432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6C951" w:rsidR="009A6C64" w:rsidRPr="00C03297" w:rsidRDefault="00C03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2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7192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84385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76A3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CF7F8D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B3195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35586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4CE6E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169C2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9E91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145F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9B8D6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08239A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D8E30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D1AFC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B40FA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58667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76971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CC2748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AA938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93451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8081EA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EF677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B418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AA4F3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F76BE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B4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B1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A3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52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78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5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7AF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8A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1AE44" w:rsidR="004229B4" w:rsidRPr="0083297E" w:rsidRDefault="00C032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6BE164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2B9D17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50C31C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C1A9E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BCBFD7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1CA1B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4DF87D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FA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38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0C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9A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C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95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96060" w:rsidR="009A6C64" w:rsidRPr="00C03297" w:rsidRDefault="00C03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2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2F8991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E1E3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E7D0A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63008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084E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871B3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D5A0AC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C931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FA88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5D6958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ADD78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A78F1A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56E3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B59B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75C211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11FDD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CFEC31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C9D575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369C5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E3D3A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3B7BB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7909C8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D4E85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05AFD" w:rsidR="009A6C64" w:rsidRPr="00C03297" w:rsidRDefault="00C03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2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28F82B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831A3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1A66A3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0103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0A9011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AA60A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09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15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0D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234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6B8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EDD0B" w:rsidR="004229B4" w:rsidRPr="0083297E" w:rsidRDefault="00C03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4F6E9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607A77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4A5413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5AD362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9D0C1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32D17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1A00A1" w:rsidR="00671199" w:rsidRPr="002D6604" w:rsidRDefault="00C03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FF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353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15A7BC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5370D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B431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EC508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9EDE6B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146AFD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0A3FA5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FD1C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28EEB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A3B82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E2835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63745D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136668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37F60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CFDD2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2AC87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787E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74092C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46F4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9D66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E0E3F7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B2D126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66B2B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0CB525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003714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DA86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E2B18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4A7B29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D896C5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0882C2" w:rsidR="009A6C64" w:rsidRPr="002E08C9" w:rsidRDefault="00C03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8D4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78E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2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F9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09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FA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00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9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3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D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2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D377E" w:rsidR="00884AB4" w:rsidRPr="003D2FC0" w:rsidRDefault="00C03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4A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E452B" w:rsidR="00884AB4" w:rsidRPr="003D2FC0" w:rsidRDefault="00C03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AE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65AD2" w:rsidR="00884AB4" w:rsidRPr="003D2FC0" w:rsidRDefault="00C03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65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54E55" w:rsidR="00884AB4" w:rsidRPr="003D2FC0" w:rsidRDefault="00C03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CF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3A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7C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D5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06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E8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FF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4A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06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10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B15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297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