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CFF6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2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29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5B8958" w:rsidR="003D2FC0" w:rsidRPr="004229B4" w:rsidRDefault="00C032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E66244" w:rsidR="004229B4" w:rsidRPr="0083297E" w:rsidRDefault="00C03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CBB3B3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C9D7D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428A8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BCDC5A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FE000A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F6BA9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4C66B" w:rsidR="006F51AE" w:rsidRPr="002D6604" w:rsidRDefault="00C03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52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11B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06D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7D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6B35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570859" w:rsidR="009A6C64" w:rsidRPr="00C03297" w:rsidRDefault="00C03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9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0A36A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62432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6C951" w:rsidR="009A6C64" w:rsidRPr="00C03297" w:rsidRDefault="00C03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B7192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84385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76A3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CF7F8D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B3195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35586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CE6E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169C2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9E91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3145F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9B8D6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8239A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5D8E30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1D1AFC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B40FA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8667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C76971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CC274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A938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93451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8081EA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EF677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B418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AA4F3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F76BE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6B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B1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EA3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5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78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C5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7AF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A8A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1AE44" w:rsidR="004229B4" w:rsidRPr="0083297E" w:rsidRDefault="00C032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6BE164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2B9D17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50C31C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C1A9E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CBFD7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1CA1B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4DF87D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FA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E38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0C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9A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C6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9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96060" w:rsidR="009A6C64" w:rsidRPr="00C03297" w:rsidRDefault="00C03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2F8991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E1E3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E7D0A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63008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084E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871B3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5A0AC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C931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8FA88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5D695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ADD78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A78F1A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56E3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B59B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5C211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11FDD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FEC31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C9D57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369C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E3D3A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3B7BB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909C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D4E85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05AFD" w:rsidR="009A6C64" w:rsidRPr="00C03297" w:rsidRDefault="00C03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2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8F82B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831A3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1A66A3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90103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A9011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AA60A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0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A1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0D4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234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6B8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5EDD0B" w:rsidR="004229B4" w:rsidRPr="0083297E" w:rsidRDefault="00C03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4F6E9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607A77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4A5413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5AD362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9D0C1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C32D17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1A00A1" w:rsidR="00671199" w:rsidRPr="002D6604" w:rsidRDefault="00C03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F1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353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5A7BC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5370D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B431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4EC50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9EDE6B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146AFD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0A3FA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5FD1C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28EEB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A3B82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E283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63745D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13666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037F60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CFDD2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2AC87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787E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74092C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746F4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49D66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E0E3F7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B2D126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566B2B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0CB52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003714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DA86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E2B18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4A7B29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D896C5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0882C2" w:rsidR="009A6C64" w:rsidRPr="002E08C9" w:rsidRDefault="00C03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8D4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78E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2A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F9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09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CFA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009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95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A3F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2D8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2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D377E" w:rsidR="00884AB4" w:rsidRPr="003D2FC0" w:rsidRDefault="00C03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4A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E452B" w:rsidR="00884AB4" w:rsidRPr="003D2FC0" w:rsidRDefault="00C03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AE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65AD2" w:rsidR="00884AB4" w:rsidRPr="003D2FC0" w:rsidRDefault="00C03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65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54E55" w:rsidR="00884AB4" w:rsidRPr="003D2FC0" w:rsidRDefault="00C03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CF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3A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7C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D5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06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E8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FF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4A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06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10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B15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297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