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ECA5C3" w:rsidR="002059C0" w:rsidRPr="005E3916" w:rsidRDefault="003B52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237D8C" w:rsidR="002059C0" w:rsidRPr="00BF0BC9" w:rsidRDefault="003B52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463FCE" w:rsidR="005F75C4" w:rsidRPr="00FE2105" w:rsidRDefault="003B52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2D7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96D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9CC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0C3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19391D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813860" w:rsidR="009A6C64" w:rsidRPr="003B52AB" w:rsidRDefault="003B5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2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9A7AD7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18171E" w:rsidR="009A6C64" w:rsidRPr="003B52AB" w:rsidRDefault="003B5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2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F63ED5" w:rsidR="009A6C64" w:rsidRPr="003B52AB" w:rsidRDefault="003B5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2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EB1332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89F5FD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567686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7C1626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D24FC4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B86360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ACE95D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DF7D66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240BB2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082BD7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6A4F27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729165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328FDC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B03A50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640FF7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26F46E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78F2AC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B4F5FD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9C2CCB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BF3F09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48ACE4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3C4B12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EBBDAA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DAE69D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03E584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88F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781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B5E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4C6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438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312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DB4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D64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478809" w:rsidR="004738BE" w:rsidRPr="00FE2105" w:rsidRDefault="003B52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7F4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5D3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F44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79F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6FF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130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8F1DE0" w:rsidR="009A6C64" w:rsidRPr="003B52AB" w:rsidRDefault="003B5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2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714263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0DCE33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B2D671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6004CF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0CE34D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9741EA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A05203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897C34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CF9B02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D2C8D6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CDB23B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25792C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39B00A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D429F2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9C4C2A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710F1F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68C048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7CB592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DF7056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CA797C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08667B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31F4B" w:rsidR="009A6C64" w:rsidRPr="003B52AB" w:rsidRDefault="003B5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2A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AA072C" w:rsidR="009A6C64" w:rsidRPr="003B52AB" w:rsidRDefault="003B5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2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178158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88C64A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C8E35D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A680C4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94A982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96939A" w:rsidR="009A6C64" w:rsidRPr="003B52AB" w:rsidRDefault="003B5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2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901E9B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F2F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33E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10B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A4C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302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E46CC5" w:rsidR="004738BE" w:rsidRPr="00FE2105" w:rsidRDefault="003B52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98F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F8A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B9948B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AB6969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44327E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0638BA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6CF3C7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712384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99BE6C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E377A4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9BB3EE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DC6479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6D4CB2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0D9A66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8B0790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F05D39" w:rsidR="009A6C64" w:rsidRPr="003B52AB" w:rsidRDefault="003B52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2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73DDF4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CB6B91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01C3B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EF4412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8AB906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E65A9F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0C444C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ED5E38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0EBCEC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1C6EF4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CCA40A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75D26A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41A399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0FE9AD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3A619C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BD49BC" w:rsidR="009A6C64" w:rsidRPr="00652F37" w:rsidRDefault="003B52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C29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B0E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980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66F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856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2B0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89E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824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B03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3AD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48998C" w:rsidR="00113533" w:rsidRPr="00CD562A" w:rsidRDefault="003B52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3A0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6D5D29" w:rsidR="00113533" w:rsidRPr="00CD562A" w:rsidRDefault="003B52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EF6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E485B" w:rsidR="00113533" w:rsidRPr="00CD562A" w:rsidRDefault="003B52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24A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4197AA" w:rsidR="00113533" w:rsidRPr="00CD562A" w:rsidRDefault="003B52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CAA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8E87E" w:rsidR="00113533" w:rsidRPr="00CD562A" w:rsidRDefault="003B52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1FF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33BF3A" w:rsidR="00113533" w:rsidRPr="00CD562A" w:rsidRDefault="003B52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53E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F100D" w:rsidR="00113533" w:rsidRPr="00CD562A" w:rsidRDefault="003B52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61F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142242" w:rsidR="00113533" w:rsidRPr="00CD562A" w:rsidRDefault="003B52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E66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11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1A8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B52AB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