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FF1496" w:rsidR="002059C0" w:rsidRPr="005E3916" w:rsidRDefault="007239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1B3369" w:rsidR="002059C0" w:rsidRPr="00BF0BC9" w:rsidRDefault="007239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38FB44" w:rsidR="005F75C4" w:rsidRPr="00FE2105" w:rsidRDefault="007239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657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263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D52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199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0AFA2A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AD6080" w:rsidR="009A6C64" w:rsidRPr="00723925" w:rsidRDefault="0072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44D00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9FEDC3" w:rsidR="009A6C64" w:rsidRPr="00723925" w:rsidRDefault="0072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F8EB38" w:rsidR="009A6C64" w:rsidRPr="00723925" w:rsidRDefault="0072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63D9C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B6D4F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A565BA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1168CA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F0CC26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F9C49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2053BE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392528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71224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B4F1A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E97097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0ED82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3A7BC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971D0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C711E7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1D868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46288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4A936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7EA1D0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58C6A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D9AB48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63EE4" w:rsidR="009A6C64" w:rsidRPr="00723925" w:rsidRDefault="0072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E9FCC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A0955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194DFE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D1E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6FD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62F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F03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0F5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5E3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8C1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AFC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D15EC" w:rsidR="004738BE" w:rsidRPr="00FE2105" w:rsidRDefault="007239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58B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80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02D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E74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4AA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9D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125E40" w:rsidR="009A6C64" w:rsidRPr="00723925" w:rsidRDefault="0072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046960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6FFA8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098D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8DBF4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C5AE18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59521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AAF257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CF867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3868B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0FBD36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B5A21B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40E334" w:rsidR="009A6C64" w:rsidRPr="00723925" w:rsidRDefault="0072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EC49B8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B1811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7E757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3A9AB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CC33BA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D4113C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79C277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3F7489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FB2506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43A50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3AD0A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C87F3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CCFAB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495C7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F7CB9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7A83CF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E06538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80C99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C35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FF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523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B8A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347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FE49E3" w:rsidR="004738BE" w:rsidRPr="00FE2105" w:rsidRDefault="007239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773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2B5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C878E3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53D40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BEBB1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3120AA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CDDAB0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39058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E88A6E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99A61B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A8EB4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12356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B361C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603DDF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FA86D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E087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807AD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B4A8B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82CF6C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67E055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D822D8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7C7A9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5C7081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7E7B4C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84D907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C7B99" w:rsidR="009A6C64" w:rsidRPr="00723925" w:rsidRDefault="007239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9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DD912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4D8CBF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9B236E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1D53ED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F4BBD4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0AD5E8" w:rsidR="009A6C64" w:rsidRPr="00652F37" w:rsidRDefault="007239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BD2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BE5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3CE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220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67D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2F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DFD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CD6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8F3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A90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9ED8BB" w:rsidR="00113533" w:rsidRPr="00CD562A" w:rsidRDefault="0072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F4B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25165" w:rsidR="00113533" w:rsidRPr="00CD562A" w:rsidRDefault="0072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77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82D3F" w:rsidR="00113533" w:rsidRPr="00CD562A" w:rsidRDefault="0072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F0A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9005C5" w:rsidR="00113533" w:rsidRPr="00CD562A" w:rsidRDefault="0072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647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F1AC7" w:rsidR="00113533" w:rsidRPr="00CD562A" w:rsidRDefault="0072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6B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A338B" w:rsidR="00113533" w:rsidRPr="00CD562A" w:rsidRDefault="0072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E39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1C8097" w:rsidR="00113533" w:rsidRPr="00CD562A" w:rsidRDefault="007239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06D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67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573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131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6F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2392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