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AEC714" w:rsidR="002059C0" w:rsidRPr="005E3916" w:rsidRDefault="004223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1DB751" w:rsidR="002059C0" w:rsidRPr="00BF0BC9" w:rsidRDefault="004223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22DAA3" w:rsidR="005F75C4" w:rsidRPr="00FE2105" w:rsidRDefault="00422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E8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1DA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87F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D1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207F06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E2D52C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45A531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B6F0F7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DA8A6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0F31C5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24D05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2019BA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6BAD54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F39A83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61FD56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8A8D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14CE9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4A1DC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76E34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1D076A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6BAC6C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660E62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5BDD4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884C17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457068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724E20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D364F6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A0277D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F562EA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B0417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BD6836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4C0E5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B571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DCC423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5D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5F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232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43E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01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883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A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B80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E1487" w:rsidR="004738BE" w:rsidRPr="00FE2105" w:rsidRDefault="004223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C35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B2E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B34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E7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6E6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404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EA76F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D1B7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A0DB9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F1B3B0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23771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59593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E1037C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4273F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BFAB38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9E539A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1BFEC8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B73BB5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A02C33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69E2E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5202CE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BD4270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AA5A83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7373C5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2A97D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7CE5B2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D11DE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D31E8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7844F5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21C3A3" w:rsidR="009A6C64" w:rsidRPr="0042233C" w:rsidRDefault="00422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3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7D4222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E37BA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9DB9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9F1892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74A5A6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D01568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64B180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A3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A0C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8D4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D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DBF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7EB625" w:rsidR="004738BE" w:rsidRPr="00FE2105" w:rsidRDefault="00422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830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5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4A22E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03888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93F753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DA604B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8B456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EE33B7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B23828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32D63C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81FD1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274E3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5689BE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0EDAFE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B34197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C7FA80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3FF040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0442A4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CF8B3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EF664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473A3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4458A1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87C63C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B307C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CA5A37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89014F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CD448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24665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D4FB7D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9A63E9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EA25E7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4470D" w:rsidR="009A6C64" w:rsidRPr="00652F37" w:rsidRDefault="0042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86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9A2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C56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38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1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86A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370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85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195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4DD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BB281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35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53ABA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06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E1D06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81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B1664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0CA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D73D79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CE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7F27B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6C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764331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C8A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01A0D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D2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94B3AC" w:rsidR="00113533" w:rsidRPr="00CD562A" w:rsidRDefault="00422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95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2233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