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FC2573" w:rsidR="002059C0" w:rsidRPr="005E3916" w:rsidRDefault="001E15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2A5EBC" w:rsidR="002059C0" w:rsidRPr="00BF0BC9" w:rsidRDefault="001E15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25FED3" w:rsidR="005F75C4" w:rsidRPr="00FE2105" w:rsidRDefault="001E15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DF0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C62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29F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52E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0DDC15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4D4C56" w:rsidR="009A6C64" w:rsidRPr="001E15CC" w:rsidRDefault="001E1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5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61426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846B36" w:rsidR="009A6C64" w:rsidRPr="001E15CC" w:rsidRDefault="001E1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5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021D0A" w:rsidR="009A6C64" w:rsidRPr="001E15CC" w:rsidRDefault="001E1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5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9739A0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4E701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D10F0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7DB26D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5742B3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29A4A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A7BFD7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E6691F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00FEA2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173205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0D4DD5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A255E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810A25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ABE98F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8EF76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4FB6EF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B27210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FDE76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B4A89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E77860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88FCC8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63C5A6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641E97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53931A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9E5C5A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499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77A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4D5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727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A4D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560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959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A3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C54135" w:rsidR="004738BE" w:rsidRPr="00FE2105" w:rsidRDefault="001E15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9D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A5C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C77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D0B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E87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2AD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51AE5A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32E5B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EA7CF9" w:rsidR="009A6C64" w:rsidRPr="001E15CC" w:rsidRDefault="001E1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5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7A7F2E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8AB3EC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F300B3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71D7C0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D8E36C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E20C76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CA7ED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C7011C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82921D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3AE165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9DD5F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6FF7A4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A52EE3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E258B0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1F5603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AB7495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2FCE2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B253BA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45843F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9ED0B4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FE21A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5F815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2B03D2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CEEC22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2787A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ADC9C0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20035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ECB01E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2D3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DF6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FD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46A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DE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5B97E5" w:rsidR="004738BE" w:rsidRPr="00FE2105" w:rsidRDefault="001E15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29E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9A4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3F313B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4ADB1C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035BB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7ACC0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D0E8B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7B186A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3AFE3D" w:rsidR="009A6C64" w:rsidRPr="001E15CC" w:rsidRDefault="001E1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5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F82D98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F2F18D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63CF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81F5AF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871526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5F4440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1D281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DE4154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5151F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6DD99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F0F885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F2A24C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7E145D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B9B8D4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5EB0D3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9C5B43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D0A42E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A2EEAC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C176A8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F9AD3F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2FC384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6637D2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FD9A1" w:rsidR="009A6C64" w:rsidRPr="00652F37" w:rsidRDefault="001E1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3CD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355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771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530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3A3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646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F70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7FA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DB5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D83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1E2A8" w:rsidR="00113533" w:rsidRPr="00CD562A" w:rsidRDefault="001E1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DD0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B4FBD" w:rsidR="00113533" w:rsidRPr="00CD562A" w:rsidRDefault="001E1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0B3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AB04B" w:rsidR="00113533" w:rsidRPr="00CD562A" w:rsidRDefault="001E1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27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56C84" w:rsidR="00113533" w:rsidRPr="00CD562A" w:rsidRDefault="001E1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10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BDCC0" w:rsidR="00113533" w:rsidRPr="00CD562A" w:rsidRDefault="001E1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9A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81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18D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B8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48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9A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D6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3E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60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E15CC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