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668B05" w:rsidR="002059C0" w:rsidRPr="005E3916" w:rsidRDefault="007E71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06E63E" w:rsidR="002059C0" w:rsidRPr="00BF0BC9" w:rsidRDefault="007E71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444A2E" w:rsidR="005F75C4" w:rsidRPr="00FE2105" w:rsidRDefault="007E71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13F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2DE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EA0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004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9862EA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10D7E0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E02C28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C83FA7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27F63F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565DB0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BDD2FE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CE4E5A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48399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29DE42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0E5CED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4FD307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28E4FF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4ABE3B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87265B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E975B8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C2ED4E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EAA9D3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713891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8C6525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DE61D9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C77E6F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03F87D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59F62B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C1CBAD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CE6374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64C49D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78009A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AAB9C0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C2FB04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24A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C36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11E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D8C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036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E50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CC2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DE6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436D13" w:rsidR="004738BE" w:rsidRPr="00FE2105" w:rsidRDefault="007E71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A68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F91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32D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B84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1B4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0ED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8BBFD5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E7B85B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73FEF1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35A850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55A7C0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3E93CF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A9EBD9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D70620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5DCA7D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5EFC77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EA2E21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C23468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C9014F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92070D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1F0934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4B025B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E07D6B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FAB923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822E23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DBA17E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8207C9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6C9CA8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0F92D7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AE6890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10A94F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6B8EC2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48B5C4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33426C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82413F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A271B5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4E10A7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E18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CDF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35E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599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C28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959F7A" w:rsidR="004738BE" w:rsidRPr="00FE2105" w:rsidRDefault="007E71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F15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959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780008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DBCF2F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ACF20A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D6B56C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897637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9E24AD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ED869E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C8EE3D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B24779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882792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B575F4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A7C5CD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97372D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055155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77248D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B4345F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E87974" w:rsidR="009A6C64" w:rsidRPr="007E71F6" w:rsidRDefault="007E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1F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A6885E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0628F2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111EC0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8A1984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7E8D14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DD17B4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C4F25E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B1ECCD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331A98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828940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865A37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DEAC21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2E0CCB" w:rsidR="009A6C64" w:rsidRPr="00652F37" w:rsidRDefault="007E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ADA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6A6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CB5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7FE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189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175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666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4CC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EE5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236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863A02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AB44CB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B4FF7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38D4CC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The Seamen’s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7D684C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8EA819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1898A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A3A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C0135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C3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A2E373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9C6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F3056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84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180739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1F0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B49B12" w:rsidR="00113533" w:rsidRPr="00CD562A" w:rsidRDefault="007E71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19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E71F6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