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594E4B" w:rsidR="002059C0" w:rsidRPr="005E3916" w:rsidRDefault="004F08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623405" w:rsidR="002059C0" w:rsidRPr="00BF0BC9" w:rsidRDefault="004F08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706F01" w:rsidR="005F75C4" w:rsidRPr="00FE2105" w:rsidRDefault="004F0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7E0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3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DDB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E6A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7B2CB5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B43235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A7D04F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13D54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5E62AD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15480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BD422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F2C7CA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D143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8E472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7081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17211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BA99B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1945DB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682B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B02FC1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0CB1B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EC79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1F806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6E1AF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071B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CFD64D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6C01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E0372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3EC97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ADF40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C5E9B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D9427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F07C8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74BEB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66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5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75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48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3A6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C6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A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4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FFA67B" w:rsidR="004738BE" w:rsidRPr="00FE2105" w:rsidRDefault="004F08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F47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85C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DC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428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3AB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9E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06C2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AEB6F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A4E3BA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5A56C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D379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67C9E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769B0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4C3D1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788AEF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07C88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826EC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E760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6EA87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B2066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1D16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22C83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B571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1BD115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DEAC72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B262CA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7E98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A9FE8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A06A5D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248837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AAF9C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C1B242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E743FF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5F3B4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28FBE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DFE2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187414" w:rsidR="009A6C64" w:rsidRPr="004F081D" w:rsidRDefault="004F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03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6B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6BC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3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10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69E4DF" w:rsidR="004738BE" w:rsidRPr="00FE2105" w:rsidRDefault="004F0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9CF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14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312C51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73C2E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DB4DC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573F2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6AC6B5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7D7CF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294258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2BD21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0625B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5584F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13FF1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578B0D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E07C9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BD9298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CA63D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98B83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A5A4E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334A7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DB7DFC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B05510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C49243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4106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C91C37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3237F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27D870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2B3E58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378CC7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484044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D9C976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F2649" w:rsidR="009A6C64" w:rsidRPr="00652F37" w:rsidRDefault="004F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DC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F8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BB9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AED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B34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471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369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64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B5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BB7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3E174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73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C5685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3F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44133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B5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CD020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17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A148C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58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093BB" w:rsidR="00113533" w:rsidRPr="00CD562A" w:rsidRDefault="004F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94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8F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A9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35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E7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EE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12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081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