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D3F3C" w:rsidR="002059C0" w:rsidRPr="005E3916" w:rsidRDefault="0082336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4D5CED2" w:rsidR="002059C0" w:rsidRPr="00BF0BC9" w:rsidRDefault="0082336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193C07" w:rsidR="005F75C4" w:rsidRPr="00FE2105" w:rsidRDefault="008233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D20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CB05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AD2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CFC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8DF29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658754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63026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0AA8E9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86E53C" w:rsidR="009A6C64" w:rsidRPr="0082336E" w:rsidRDefault="00823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6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C5EA79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E7458D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41D7C5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F588CDA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CCF838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FA6FC1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6123A0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67C9C5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216DA1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32E2F5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CBE197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F66BC5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27331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80B92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6145D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DE757B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8E4E1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BD5F2E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BE118F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27AD16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A12972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A0A5E8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650BAD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7B8EA7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B60CF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1DD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B78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83D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8AC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85381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8BD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761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EAB2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59A06A" w:rsidR="004738BE" w:rsidRPr="00FE2105" w:rsidRDefault="0082336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C6D7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541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772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9A96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078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8C5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7126D6" w:rsidR="009A6C64" w:rsidRPr="0082336E" w:rsidRDefault="00823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6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22A51A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00DED9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2115A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895A3B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6CE37B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5B21DF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D9C09D" w:rsidR="009A6C64" w:rsidRPr="0082336E" w:rsidRDefault="00823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6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170126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F27A6A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6871B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0BBA3B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CB0ED3" w:rsidR="009A6C64" w:rsidRPr="0082336E" w:rsidRDefault="00823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6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60AFF8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DC1E24F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62836E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088B9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5BDB16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24C0C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82E858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4403A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75A628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55CEAD" w:rsidR="009A6C64" w:rsidRPr="0082336E" w:rsidRDefault="00823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6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83DF55" w:rsidR="009A6C64" w:rsidRPr="0082336E" w:rsidRDefault="00823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6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2E20F2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4D9FFE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9ED161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E56CC7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4B3741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F92E3C" w:rsidR="009A6C64" w:rsidRPr="0082336E" w:rsidRDefault="008233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36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315D0F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CBE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B7E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764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CC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B4A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FD988C" w:rsidR="004738BE" w:rsidRPr="00FE2105" w:rsidRDefault="0082336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FD0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1F0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496AC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32B232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D208467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D390D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5A6F4A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EA254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8F5306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584599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C01A96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A3C31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D43B35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597A4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2CBF62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01D19F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AEFEE0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C4F0E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5D2C20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443168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4527EB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104AC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DDB99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FC520C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C7A2A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514C3A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0D8EB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7B1FC8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C6FFAD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93CDA6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A8F393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F94290E" w:rsidR="009A6C64" w:rsidRPr="00652F37" w:rsidRDefault="008233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F7F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146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3AF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3E4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12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3AA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7981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74E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11B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6D4E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138841" w:rsidR="00113533" w:rsidRPr="00CD562A" w:rsidRDefault="008233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381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FDB918" w:rsidR="00113533" w:rsidRPr="00CD562A" w:rsidRDefault="008233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10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525D1F" w:rsidR="00113533" w:rsidRPr="00CD562A" w:rsidRDefault="008233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7FB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BA077" w:rsidR="00113533" w:rsidRPr="00CD562A" w:rsidRDefault="008233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993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186676" w:rsidR="00113533" w:rsidRPr="00CD562A" w:rsidRDefault="008233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8F7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0D0C33" w:rsidR="00113533" w:rsidRPr="00CD562A" w:rsidRDefault="008233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6E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39EE45" w:rsidR="00113533" w:rsidRPr="00CD562A" w:rsidRDefault="0082336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3CE6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7459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F5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AB8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80C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336E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