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8C70F9" w:rsidR="002059C0" w:rsidRPr="005E3916" w:rsidRDefault="00253C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9C4B2D" w:rsidR="002059C0" w:rsidRPr="00BF0BC9" w:rsidRDefault="00253C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0E64A2" w:rsidR="005F75C4" w:rsidRPr="00FE2105" w:rsidRDefault="00253C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FAB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3AF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675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ACF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D3286C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6C95C4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264BD0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87E04A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0665E4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58A19C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A0F689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A01C43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15BD2A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C24472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BC595E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7673C8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639823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16D01C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6B23A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B6F66D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A6AE0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0EF504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CB4EF7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FC3170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075A6D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44A52F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FEB176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2C6866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BB4E30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CF174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933AD7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BACC88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709D3E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984606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C32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E04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FBA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728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579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716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81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94E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84A77C" w:rsidR="004738BE" w:rsidRPr="00FE2105" w:rsidRDefault="00253C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C74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794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DB5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CFD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E76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4BA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A11CEE" w:rsidR="009A6C64" w:rsidRPr="00253CC3" w:rsidRDefault="0025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C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54DDD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9C2950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E12364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5E72FB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D4240A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D20B13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57A978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A0B6CB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6171C7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C3F69F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E7C67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AD4E66" w:rsidR="009A6C64" w:rsidRPr="00253CC3" w:rsidRDefault="0025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C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27D52E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14E0E4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86771D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3C072C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695DB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4E2F68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DA8A7C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04C18E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48BCC9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8F0379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34D908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AAB7F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436F0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56C7B3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9F7520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E0CF23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C6F35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A78F9E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3D6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17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709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FE0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8F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C7F47B" w:rsidR="004738BE" w:rsidRPr="00FE2105" w:rsidRDefault="00253C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491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9A5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1F80B7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B582F1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62AB9D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CA9AB0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393873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6C7876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3ADF15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5DAF8F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20E699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FB4565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09D13C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A44B83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834658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449992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C81C65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6F873C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B8D332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EC8973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8059EF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EEB05B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416B3F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E0F07B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CCD770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437EF5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67A71A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9936AF" w:rsidR="009A6C64" w:rsidRPr="00253CC3" w:rsidRDefault="00253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CC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A496F8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2DD465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035A56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90DE88" w:rsidR="009A6C64" w:rsidRPr="00652F37" w:rsidRDefault="00253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B5E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CB3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306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6B5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EE1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EA8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3EC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9A6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4C5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119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30380F" w:rsidR="00113533" w:rsidRPr="00CD562A" w:rsidRDefault="00253C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30C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9C333" w:rsidR="00113533" w:rsidRPr="00CD562A" w:rsidRDefault="00253C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75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C8A08" w:rsidR="00113533" w:rsidRPr="00CD562A" w:rsidRDefault="00253C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96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69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6A9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B3D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72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9D3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7C8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64B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EC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50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9A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F8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020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53CC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