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7C26139" w:rsidR="00545B9C" w:rsidRPr="00B253FC" w:rsidRDefault="008D5107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2021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43A48FF1" w:rsidR="005F75C4" w:rsidRPr="000C5EA1" w:rsidRDefault="008D510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4325A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5A2E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5024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4606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669F7C43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2F935447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AA1B8E3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24A2AE7F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5BBAA46A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6492BDB1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247B8C6B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0BAC3385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26FA8318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6004337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7D44100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917B3D2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EFA4E92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2063123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6518127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22C24A7D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14D07B76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2488AF3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1719CA4A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5D843DF2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B175EA6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BFEBC22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DBF6807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3AA2845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2EE58B1D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7D418C4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5607EC0B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0DBE59D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9A59ADA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3B2F61DC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23CA0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9C1D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3D9D3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45BF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68633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41CB7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34AB6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F2E5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0AB8B71E" w:rsidR="004738BE" w:rsidRPr="000C5EA1" w:rsidRDefault="008D510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EFE8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26C24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74FE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2018E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77175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5591D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6B25948A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E59FCBC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6DB0288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69B1B1A8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C8E5015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D5017DC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35BAA620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63346404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E116241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57E5ED0A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B38AD85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2E0C8B65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38350439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5C932FBA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DDD329C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82AF3F0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5742F277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00AE419F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107EBC7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57BB1F6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F6C10A5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06574A8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C152262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774FD1FD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516475B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55BB7DD0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01FA0FB9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380B72C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42D2C52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91AB3CD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63E5923C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7927E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B248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4920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401AD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6205C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050B467" w:rsidR="004738BE" w:rsidRPr="000C5EA1" w:rsidRDefault="008D510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139DB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562A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C2DD213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282CE11A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368ED2C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D1B1E6E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2F2A2CEF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30589F95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1C4EEBE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3614717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A8A0810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3AD8F1C1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64C1570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7408D9E2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937D4B8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0E08E3C5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EE26DE0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2CE93A15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8F277AF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FAF9701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723B7B39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4ED26CA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29F15F8A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31C439C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6C33B5A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60216F0A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0CFA75E5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D605A2F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FD5CF9B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07E5904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8786D2D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312E0202" w:rsidR="009A6C64" w:rsidRPr="00652F37" w:rsidRDefault="008D5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D0FC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72106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7BA22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776B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41836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83D2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DBF6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02C19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78CD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51A32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8D5107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D5107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