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54CAB" w:rsidR="002059C0" w:rsidRPr="005E3916" w:rsidRDefault="000C2B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EEE35A" w:rsidR="002059C0" w:rsidRPr="00BF0BC9" w:rsidRDefault="000C2B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84A1A5" w:rsidR="005F75C4" w:rsidRPr="00FE2105" w:rsidRDefault="000C2B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749E86" w:rsidR="009F3A75" w:rsidRPr="009F3A75" w:rsidRDefault="000C2B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4B2E0" w:rsidR="004738BE" w:rsidRPr="009F3A75" w:rsidRDefault="000C2B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62810D" w:rsidR="004738BE" w:rsidRPr="009F3A75" w:rsidRDefault="000C2B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4ADD3" w:rsidR="004738BE" w:rsidRPr="009F3A75" w:rsidRDefault="000C2B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C4D62" w:rsidR="004738BE" w:rsidRPr="009F3A75" w:rsidRDefault="000C2B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FACD40" w:rsidR="004738BE" w:rsidRPr="009F3A75" w:rsidRDefault="000C2B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6B9BC9" w:rsidR="004738BE" w:rsidRPr="009F3A75" w:rsidRDefault="000C2B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F1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B8C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38F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E6BBC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64227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1B7F48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2C2A7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FF1194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48D506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0222B8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12B06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534B52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5128CE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581210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AD43FE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70CB58" w:rsidR="009A6C64" w:rsidRPr="000C2BE0" w:rsidRDefault="000C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B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CD54F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D2E1E8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F7E32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826D61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303E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AF937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D8EB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B6D24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12478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9B6F2C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596E5B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1119D2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E82FC0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AAE7B5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62132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E642B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A32D6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120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03C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40D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EEC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1EB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A9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04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9F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B2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4ED44" w:rsidR="004738BE" w:rsidRPr="00FE2105" w:rsidRDefault="000C2B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27EF6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C08C45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3E7E5D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E6B7B8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8FFF4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F072B4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B44091" w:rsidR="006F0168" w:rsidRPr="00CF3C4F" w:rsidRDefault="000C2B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CA5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2D5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9E3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FC0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14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FFB4E2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807AC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BAD27E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72ECBD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C34943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4A690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9AA24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18107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127AE4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7B2F3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546228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8D0D73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F2B049" w:rsidR="009A6C64" w:rsidRPr="000C2BE0" w:rsidRDefault="000C2B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B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97F0D1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07C064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36A56F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B8D821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4DD9F8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E6BA1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46FF2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3CACD7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64D236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ED4BA6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3CC4AA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BD966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C9F687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20830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56554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7933BB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BC599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8AF4B5" w:rsidR="009A6C64" w:rsidRPr="00652F37" w:rsidRDefault="000C2B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DA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7F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E8D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D7C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82A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C03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5F73FC" w:rsidR="004738BE" w:rsidRPr="00FE2105" w:rsidRDefault="000C2B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A0EDBC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343034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222185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BDEA4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64E9C8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262E5A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9FFDF5" w:rsidR="00E33283" w:rsidRPr="003A2560" w:rsidRDefault="000C2B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90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E36C66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C765F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5794D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7E8BC0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3026E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C761DB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09850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17FD4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9C4954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D5EED6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0A228B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EB2BEB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4A3DC4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BEFBC5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939A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BD0BCD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93905F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B50FA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6DD25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9F444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DAFAE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260212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6B8780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A7C16D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0F23ED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3364E9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50DEA6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23647C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2F28C3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A33DBE" w:rsidR="00E33283" w:rsidRPr="00652F37" w:rsidRDefault="000C2B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847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34C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E6E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9D6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6D8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DC2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B22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B18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B8A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BC7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FAD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82E24" w:rsidR="00113533" w:rsidRPr="00CD562A" w:rsidRDefault="000C2B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F8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B4C30" w:rsidR="00113533" w:rsidRPr="00CD562A" w:rsidRDefault="000C2B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3E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90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FB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364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CF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BA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EE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93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A5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02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257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09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22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83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D6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2BE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