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0E7D0E" w:rsidR="002059C0" w:rsidRPr="005E3916" w:rsidRDefault="002525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47585A" w:rsidR="002059C0" w:rsidRPr="00BF0BC9" w:rsidRDefault="002525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5542B2" w:rsidR="005F75C4" w:rsidRPr="00FE2105" w:rsidRDefault="002525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221E7C" w:rsidR="009F3A75" w:rsidRPr="009F3A75" w:rsidRDefault="002525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56DFCC" w:rsidR="004738BE" w:rsidRPr="009F3A75" w:rsidRDefault="0025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0F4E8D" w:rsidR="004738BE" w:rsidRPr="009F3A75" w:rsidRDefault="0025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ABDAE7" w:rsidR="004738BE" w:rsidRPr="009F3A75" w:rsidRDefault="0025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35777E" w:rsidR="004738BE" w:rsidRPr="009F3A75" w:rsidRDefault="0025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BF3D1C" w:rsidR="004738BE" w:rsidRPr="009F3A75" w:rsidRDefault="0025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B2F80D" w:rsidR="004738BE" w:rsidRPr="009F3A75" w:rsidRDefault="0025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EFB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9B9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E73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F7285A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28B92A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87747A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FA9A50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E4CBD7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84867F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EA2EE9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3E2891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3694FF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99B67E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32F9EC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1912B0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3AB40A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89D385" w:rsidR="009A6C64" w:rsidRPr="00252597" w:rsidRDefault="00252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59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2B47C9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94C2D9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39FD89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37F428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777EC5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EF4C71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AC451E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CCE5F9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FD159C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4F68EA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1044E8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FA9AF3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CC7960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F9E704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582EB6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99B4CC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B9D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B8E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771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67E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BFC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391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FA1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095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FE7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023270" w:rsidR="004738BE" w:rsidRPr="00FE2105" w:rsidRDefault="002525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DF0982" w:rsidR="006F0168" w:rsidRPr="00CF3C4F" w:rsidRDefault="0025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DF2FE2" w:rsidR="006F0168" w:rsidRPr="00CF3C4F" w:rsidRDefault="0025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5B7D00" w:rsidR="006F0168" w:rsidRPr="00CF3C4F" w:rsidRDefault="0025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47D73B" w:rsidR="006F0168" w:rsidRPr="00CF3C4F" w:rsidRDefault="0025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70B4A4" w:rsidR="006F0168" w:rsidRPr="00CF3C4F" w:rsidRDefault="0025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870223" w:rsidR="006F0168" w:rsidRPr="00CF3C4F" w:rsidRDefault="0025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A034DF" w:rsidR="006F0168" w:rsidRPr="00CF3C4F" w:rsidRDefault="0025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6A2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165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DED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6B5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183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F26E76" w:rsidR="009A6C64" w:rsidRPr="00252597" w:rsidRDefault="00252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5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1D1511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3B0588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A2222E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E2EB27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183DF3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11B5BA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645A21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C37092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F4E42C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D1C188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D46E3C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1079A3" w:rsidR="009A6C64" w:rsidRPr="00252597" w:rsidRDefault="00252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59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E32287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A4EC2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95BA1B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D71994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874041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24D5B9" w:rsidR="009A6C64" w:rsidRPr="00252597" w:rsidRDefault="002525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5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BCF76A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BBF616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24583F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20925C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FA9E14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62D337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DD3619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806DFE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B0BB31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85AAF5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5F2183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DDBE43" w:rsidR="009A6C64" w:rsidRPr="00652F37" w:rsidRDefault="0025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D8E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D66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5FD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B62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09F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DA8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16B376" w:rsidR="004738BE" w:rsidRPr="00FE2105" w:rsidRDefault="002525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BB2499" w:rsidR="00E33283" w:rsidRPr="003A2560" w:rsidRDefault="0025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0F4196" w:rsidR="00E33283" w:rsidRPr="003A2560" w:rsidRDefault="0025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CA482D" w:rsidR="00E33283" w:rsidRPr="003A2560" w:rsidRDefault="0025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A40AA9" w:rsidR="00E33283" w:rsidRPr="003A2560" w:rsidRDefault="0025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11C369" w:rsidR="00E33283" w:rsidRPr="003A2560" w:rsidRDefault="0025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626269" w:rsidR="00E33283" w:rsidRPr="003A2560" w:rsidRDefault="0025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6CFC7B" w:rsidR="00E33283" w:rsidRPr="003A2560" w:rsidRDefault="0025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957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00EB4D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5E0448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D1F98D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0708B5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B97C2C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F4A78C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EC127E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900F87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54268A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EDF0B6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65A478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9EE1B8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D68371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DCC817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6AEFC0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215919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78644A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803354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0D86CE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4C684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57A4BA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E2AB15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134FE8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CCB544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CB0E08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2DCD52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024C24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52287A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639978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586522" w:rsidR="00E33283" w:rsidRPr="00652F37" w:rsidRDefault="0025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2C9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6C7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4EB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19C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004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F34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202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968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7DC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9B0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ED0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EE2F1" w:rsidR="00113533" w:rsidRPr="00CD562A" w:rsidRDefault="002525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2B3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0E82B" w:rsidR="00113533" w:rsidRPr="00CD562A" w:rsidRDefault="002525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8DC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4FB2BC" w:rsidR="00113533" w:rsidRPr="00CD562A" w:rsidRDefault="002525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4BA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C0F462" w:rsidR="00113533" w:rsidRPr="00CD562A" w:rsidRDefault="002525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5E8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63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F2E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F6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FA7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66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FD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FC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564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13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184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259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