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24F69A" w:rsidR="002059C0" w:rsidRPr="005E3916" w:rsidRDefault="00E13F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E6B13E" w:rsidR="002059C0" w:rsidRPr="00BF0BC9" w:rsidRDefault="00E13F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E3FC18" w:rsidR="005F75C4" w:rsidRPr="00FE2105" w:rsidRDefault="00E13F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26E78" w:rsidR="009F3A75" w:rsidRPr="009F3A75" w:rsidRDefault="00E13F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E2F2F2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E0E1E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17AB9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D7E970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55C38F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2DA1A8" w:rsidR="004738BE" w:rsidRPr="009F3A75" w:rsidRDefault="00E13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E74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91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3EF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5A6FDA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A827A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17681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450A3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238BD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B81197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1F710E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A6CD42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24547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1E321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326D00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919B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B11CD8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5830B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E43C8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E0B11D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3CB0D3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CFF11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AF063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65E84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8C36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6C4B1C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4CA5D1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087E2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50DDC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E5481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FA130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122F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E766C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B26D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AD9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6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77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6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5F0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6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CB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7F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82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D9736" w:rsidR="004738BE" w:rsidRPr="00FE2105" w:rsidRDefault="00E13F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25727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63743D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D6913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0FE90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BBEE6C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80FA01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F71823" w:rsidR="006F0168" w:rsidRPr="00CF3C4F" w:rsidRDefault="00E13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7B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891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05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0F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99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3BDD7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FD91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F4296E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AA079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2B12C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286EF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715D9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C8C1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57A3C5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261A8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D08B6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26AB2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28074C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33331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9282AF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2CE4A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135AC3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29017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4950CA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897BB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6CF072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7AFE0A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34DF6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C0D6A0" w:rsidR="009A6C64" w:rsidRPr="00E13FA9" w:rsidRDefault="00E1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471ED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B85D5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AF5D3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9707DB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BFE28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3D314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F3F5D" w:rsidR="009A6C64" w:rsidRPr="00652F37" w:rsidRDefault="00E1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EB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4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05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98E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1CD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C10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650D1" w:rsidR="004738BE" w:rsidRPr="00FE2105" w:rsidRDefault="00E13F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7D1E9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F0E63D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E562C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36849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B9378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E8C7E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9CD925" w:rsidR="00E33283" w:rsidRPr="003A2560" w:rsidRDefault="00E13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6E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D95F4E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C79CE2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8042C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7745E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99A22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A2E45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9B5291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E09738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D9915C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EA6220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4923C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34C609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4EE0D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3EB819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F24C8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92459B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A0277A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FC815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6FDCCB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649D9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66F95F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12DD1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B7593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7474E7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6B8D6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310D77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281FCC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7B8398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F644DB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16295" w:rsidR="00E33283" w:rsidRPr="00652F37" w:rsidRDefault="00E13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FD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7F7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07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AC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11C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1F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8F2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F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7C6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67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438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7084A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6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7ECD3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BA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32C6E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9E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3192F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52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AB97A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B12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ADE8D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36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FEB20" w:rsidR="00113533" w:rsidRPr="00CD562A" w:rsidRDefault="00E13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19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29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3C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42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2E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FA9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