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581A8B" w:rsidR="002059C0" w:rsidRPr="005E3916" w:rsidRDefault="006E38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438388" w:rsidR="002059C0" w:rsidRPr="00BF0BC9" w:rsidRDefault="006E38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9EA65D" w:rsidR="005F75C4" w:rsidRPr="00FE2105" w:rsidRDefault="006E38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A51632" w:rsidR="009F3A75" w:rsidRPr="009F3A75" w:rsidRDefault="006E38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9F6105" w:rsidR="004738BE" w:rsidRPr="009F3A75" w:rsidRDefault="006E3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3FA492" w:rsidR="004738BE" w:rsidRPr="009F3A75" w:rsidRDefault="006E3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CD6F78" w:rsidR="004738BE" w:rsidRPr="009F3A75" w:rsidRDefault="006E3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F7C11C" w:rsidR="004738BE" w:rsidRPr="009F3A75" w:rsidRDefault="006E3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E6E9F8" w:rsidR="004738BE" w:rsidRPr="009F3A75" w:rsidRDefault="006E3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F175C4" w:rsidR="004738BE" w:rsidRPr="009F3A75" w:rsidRDefault="006E3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43D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529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B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B43D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2CEC77" w:rsidR="009A6C64" w:rsidRPr="006E3835" w:rsidRDefault="006E3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D570C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6CB7EB" w:rsidR="009A6C64" w:rsidRPr="006E3835" w:rsidRDefault="006E3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3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F9B65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E4D475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3EC64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7586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A39EB4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D271B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2217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2D6B48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0F39E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AE1BEE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238BF5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D7581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F2CE06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1D2356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EAA0F0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D79CE0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A81AE0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55E069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FDC7E5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5E18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F24B74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019B8E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B692D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F9DA8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96AFD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D9FCA9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BE9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C75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D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4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40F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9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CE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40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3D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9C8459" w:rsidR="004738BE" w:rsidRPr="00FE2105" w:rsidRDefault="006E38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E9E431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19C1E0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6F971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BD3300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18E022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9B9BF5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9E9AC" w:rsidR="006F0168" w:rsidRPr="00CF3C4F" w:rsidRDefault="006E3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DB0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E8B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D6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11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4E4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BC5131" w:rsidR="009A6C64" w:rsidRPr="006E3835" w:rsidRDefault="006E3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679FBC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31BA2C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28E9C9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932DE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C17C1F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4C52C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264DAC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B10D3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ED1978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852A6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8DD4DB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B3AB7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64645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F4F9E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12591F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5840B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A82305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3CD68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4930E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D49D99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5B647E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4BD38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014873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A64C3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6670A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2761BD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596560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35287B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5DD02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F65F6" w:rsidR="009A6C64" w:rsidRPr="00652F37" w:rsidRDefault="006E3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75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A4A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036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6C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DFB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5CE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79DDEE" w:rsidR="004738BE" w:rsidRPr="00FE2105" w:rsidRDefault="006E38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EAED9B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32E496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40BD8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30E0C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B72D94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3BF4E5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991FF" w:rsidR="00E33283" w:rsidRPr="003A2560" w:rsidRDefault="006E3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7D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F15B44" w:rsidR="00E33283" w:rsidRPr="006E3835" w:rsidRDefault="006E38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E4BFF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AA072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1C7CA7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7C7ADF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2EBDD3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F65D91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C110AA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AA6FF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926D85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371C9C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8604E3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ACE7C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DABEE7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09194E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91CD55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C4867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E9DD8D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9D7B7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10EA92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DA55D1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D9D77B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C7EACC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D4834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5C9B8D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D998F8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546EBA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A55171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7E47D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4C7A27" w:rsidR="00E33283" w:rsidRPr="00652F37" w:rsidRDefault="006E3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F6F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CF2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84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C0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59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B8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E7D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3F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F69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1F7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436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6F033" w:rsidR="00113533" w:rsidRPr="00CD562A" w:rsidRDefault="006E3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33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BCF94" w:rsidR="00113533" w:rsidRPr="00CD562A" w:rsidRDefault="006E3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7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1EE7C" w:rsidR="00113533" w:rsidRPr="00CD562A" w:rsidRDefault="006E3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49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12A0B" w:rsidR="00113533" w:rsidRPr="00CD562A" w:rsidRDefault="006E3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A2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7B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51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BC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CF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43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7D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09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19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A7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F7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835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