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AE75D" w:rsidR="002059C0" w:rsidRPr="005E3916" w:rsidRDefault="000B63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AEA3F4" w:rsidR="002059C0" w:rsidRPr="00BF0BC9" w:rsidRDefault="000B63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8DF777" w:rsidR="005F75C4" w:rsidRPr="00FE2105" w:rsidRDefault="000B6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B3E7F" w:rsidR="009F3A75" w:rsidRPr="009F3A75" w:rsidRDefault="000B63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C6CB3F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AD2E58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330C9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70974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F2F573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C3658" w:rsidR="004738BE" w:rsidRPr="009F3A75" w:rsidRDefault="000B6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5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53F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7B2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B70E8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AF607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E2EBC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D8A06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A3B1DD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EEB16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5624E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1F2E0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81E546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DD6F84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EB3CC4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7FF0A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2999C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BACD94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E06385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9D1BA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44787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69F1E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7C9D6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10EB02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FF555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1FA82F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5F49B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69E791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85DFBF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5D3FF1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E4DC4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5CC24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F74D42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7820A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14C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EA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D29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9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C6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78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A6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920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0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382648" w:rsidR="004738BE" w:rsidRPr="00FE2105" w:rsidRDefault="000B63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0E097A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93DD5B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C338E5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109C7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7D07A2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60ADC0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B48728" w:rsidR="006F0168" w:rsidRPr="00CF3C4F" w:rsidRDefault="000B6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56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52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CF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D50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010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1BA35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401F9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8851DE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8A495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4BE4FB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64B47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88842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0C482F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9C27E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77946B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B4B3B0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F9A5B7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73290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2FDACD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BA6D96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15480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1BD7C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28FE92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FE165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27B3B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CDEA9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ED228D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827B00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5ABE4" w:rsidR="009A6C64" w:rsidRPr="000B63FD" w:rsidRDefault="000B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3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E1D3BA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25408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53819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996EDF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DE1C1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8BF441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7607D" w:rsidR="009A6C64" w:rsidRPr="00652F37" w:rsidRDefault="000B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3D5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8A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5C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50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437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D5F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BCABBE" w:rsidR="004738BE" w:rsidRPr="00FE2105" w:rsidRDefault="000B6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85117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DF8114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DE965A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271D9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14F7D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59B287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E76B2" w:rsidR="00E33283" w:rsidRPr="003A2560" w:rsidRDefault="000B6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CFA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503739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E04E63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4736CA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B3529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175927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BDCFD1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D66FD1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0CD2AB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88E35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4E3A7A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5620F9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E3C2D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42BBE6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085164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829A3C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AC181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4FDDC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119F72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06E2B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F704E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373136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43CE2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40CEDE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22EDE8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FFFD86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01AB39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607D91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8AB08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5DF200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D9B4A" w:rsidR="00E33283" w:rsidRPr="00652F37" w:rsidRDefault="000B6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AB4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C6C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C3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69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0B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BF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FF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68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6FF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9C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5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3676B0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DC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88BD14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EB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7F4C4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10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EE498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76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F92E3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C3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8A001" w:rsidR="00113533" w:rsidRPr="00CD562A" w:rsidRDefault="000B6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48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9D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EE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DF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ED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C9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F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63F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