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AE75D" w:rsidR="002059C0" w:rsidRPr="005E3916" w:rsidRDefault="000B63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AEA3F4" w:rsidR="002059C0" w:rsidRPr="00BF0BC9" w:rsidRDefault="000B63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8DF777" w:rsidR="005F75C4" w:rsidRPr="00FE2105" w:rsidRDefault="000B6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B3E7F" w:rsidR="009F3A75" w:rsidRPr="009F3A75" w:rsidRDefault="000B63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6CB3F" w:rsidR="004738BE" w:rsidRPr="009F3A75" w:rsidRDefault="000B6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AD2E58" w:rsidR="004738BE" w:rsidRPr="009F3A75" w:rsidRDefault="000B6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330C9" w:rsidR="004738BE" w:rsidRPr="009F3A75" w:rsidRDefault="000B6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70974" w:rsidR="004738BE" w:rsidRPr="009F3A75" w:rsidRDefault="000B6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F2F573" w:rsidR="004738BE" w:rsidRPr="009F3A75" w:rsidRDefault="000B6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C3658" w:rsidR="004738BE" w:rsidRPr="009F3A75" w:rsidRDefault="000B6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156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53F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7B2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B70E88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AF607" w:rsidR="009A6C64" w:rsidRPr="000B63FD" w:rsidRDefault="000B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E2EBC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0D8A06" w:rsidR="009A6C64" w:rsidRPr="000B63FD" w:rsidRDefault="000B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F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A3B1DD" w:rsidR="009A6C64" w:rsidRPr="000B63FD" w:rsidRDefault="000B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EEB16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B5624E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1F2E0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81E546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DD6F84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EB3CC4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7FF0A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2999C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BACD94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E06385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9D1BA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D44787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69F1E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7C9D6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10EB02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FF555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1FA82F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5F49B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69E791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85DFBF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5D3FF1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DE4DC4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55CC24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F74D42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7820A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14C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FEA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D29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9F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C6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D78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7A6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920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10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382648" w:rsidR="004738BE" w:rsidRPr="00FE2105" w:rsidRDefault="000B63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0E097A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93DD5B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C338E5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F109C7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7D07A2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0ADC0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48728" w:rsidR="006F0168" w:rsidRPr="00CF3C4F" w:rsidRDefault="000B6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56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A52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CF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D50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010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1BA35" w:rsidR="009A6C64" w:rsidRPr="000B63FD" w:rsidRDefault="000B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401F9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851DE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98A495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4BE4FB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64B478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888428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0C482F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49C27E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77946B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B4B3B0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F9A5B7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D73290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2FDACD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BA6D96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15480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1BD7C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28FE92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FE1658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7B3B8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CDEA9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ED228D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827B00" w:rsidR="009A6C64" w:rsidRPr="000B63FD" w:rsidRDefault="000B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F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85ABE4" w:rsidR="009A6C64" w:rsidRPr="000B63FD" w:rsidRDefault="000B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3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E1D3BA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25408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53819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996EDF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DE1C1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8BF441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7607D" w:rsidR="009A6C64" w:rsidRPr="00652F37" w:rsidRDefault="000B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3D5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58A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45C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50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437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D5F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BCABBE" w:rsidR="004738BE" w:rsidRPr="00FE2105" w:rsidRDefault="000B6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885117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DF8114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DE965A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7271D9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14F7D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59B287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E76B2" w:rsidR="00E33283" w:rsidRPr="003A2560" w:rsidRDefault="000B6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CFA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503739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04E63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4736CA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B3529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175927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BDCFD1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D66FD1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0CD2AB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88E35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4E3A7A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5620F9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E3C2D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42BBE6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085164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829A3C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AC181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24FDDC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119F72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06E2B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F704E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373136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843CE2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40CEDE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22EDE8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FFFD86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01AB39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607D91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F8AB08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5DF200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2D9B4A" w:rsidR="00E33283" w:rsidRPr="00652F37" w:rsidRDefault="000B6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AB4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C6C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C3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469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90B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FBF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FF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68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6FF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9C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51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3676B0" w:rsidR="00113533" w:rsidRPr="00CD562A" w:rsidRDefault="000B6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DC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88BD14" w:rsidR="00113533" w:rsidRPr="00CD562A" w:rsidRDefault="000B6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EB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7F4C4" w:rsidR="00113533" w:rsidRPr="00CD562A" w:rsidRDefault="000B6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10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EE498" w:rsidR="00113533" w:rsidRPr="00CD562A" w:rsidRDefault="000B6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76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F92E3" w:rsidR="00113533" w:rsidRPr="00CD562A" w:rsidRDefault="000B6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C3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8A001" w:rsidR="00113533" w:rsidRPr="00CD562A" w:rsidRDefault="000B6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48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9D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EE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DF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ED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C9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CF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63F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