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92D0B6" w:rsidR="002059C0" w:rsidRPr="005E3916" w:rsidRDefault="00E031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ADEE49D" w:rsidR="002059C0" w:rsidRPr="00BF0BC9" w:rsidRDefault="00E031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4D20C4" w:rsidR="005F75C4" w:rsidRPr="00FE2105" w:rsidRDefault="00E031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5ADA2E" w:rsidR="009F3A75" w:rsidRPr="009F3A75" w:rsidRDefault="00E031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1E0484" w:rsidR="004738BE" w:rsidRPr="009F3A75" w:rsidRDefault="00E031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8A56E6" w:rsidR="004738BE" w:rsidRPr="009F3A75" w:rsidRDefault="00E031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ACB55B" w:rsidR="004738BE" w:rsidRPr="009F3A75" w:rsidRDefault="00E031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FF85CB" w:rsidR="004738BE" w:rsidRPr="009F3A75" w:rsidRDefault="00E031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2A1199" w:rsidR="004738BE" w:rsidRPr="009F3A75" w:rsidRDefault="00E031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45E582" w:rsidR="004738BE" w:rsidRPr="009F3A75" w:rsidRDefault="00E031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195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7E9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27B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C58488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CFD3F2" w:rsidR="009A6C64" w:rsidRPr="00E0311F" w:rsidRDefault="00E031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11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AB5F18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E87063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2E9B07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D7AA5D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35B7A8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AE53BD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486648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7CFA26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AEB82A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D4E46E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70522C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0F6219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A828B8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F0E44F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A9DAA9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54400E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334AD6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4E8714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AEB6B6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7F81F9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295FD5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1A4EAF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972B15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D340C5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52E0F1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2A29B9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34AD20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AA7D76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9BC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595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A09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FCD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9F2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436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B8E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D72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E0C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22FFFE" w:rsidR="004738BE" w:rsidRPr="00FE2105" w:rsidRDefault="00E031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3BC6C6" w:rsidR="006F0168" w:rsidRPr="00CF3C4F" w:rsidRDefault="00E031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5D6D5D" w:rsidR="006F0168" w:rsidRPr="00CF3C4F" w:rsidRDefault="00E031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11691E" w:rsidR="006F0168" w:rsidRPr="00CF3C4F" w:rsidRDefault="00E031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947335" w:rsidR="006F0168" w:rsidRPr="00CF3C4F" w:rsidRDefault="00E031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62DBC2" w:rsidR="006F0168" w:rsidRPr="00CF3C4F" w:rsidRDefault="00E031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FDF09B" w:rsidR="006F0168" w:rsidRPr="00CF3C4F" w:rsidRDefault="00E031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39DE1A" w:rsidR="006F0168" w:rsidRPr="00CF3C4F" w:rsidRDefault="00E031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960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3B4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27C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D34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27F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B3B405" w:rsidR="009A6C64" w:rsidRPr="00E0311F" w:rsidRDefault="00E031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1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0F8A3E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AADC76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29FC98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001224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76645F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E47410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F63E65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065CBB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6C5813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A53D70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C2F93E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8365DD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FF85EB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DBC38D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97B641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70C2EE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952C66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C245E7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84DE5F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746AAC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C49BC5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AA3D03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657228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02061D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57C2C6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78C359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5C7636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0EFD06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52C5DC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B23CF0" w:rsidR="009A6C64" w:rsidRPr="00652F37" w:rsidRDefault="00E03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D8A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B95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8FD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BD9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6CC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F02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AFC4B0" w:rsidR="004738BE" w:rsidRPr="00FE2105" w:rsidRDefault="00E031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C9CC72" w:rsidR="00E33283" w:rsidRPr="003A2560" w:rsidRDefault="00E031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6F86F6" w:rsidR="00E33283" w:rsidRPr="003A2560" w:rsidRDefault="00E031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1743F3" w:rsidR="00E33283" w:rsidRPr="003A2560" w:rsidRDefault="00E031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A63D63" w:rsidR="00E33283" w:rsidRPr="003A2560" w:rsidRDefault="00E031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98C0F4" w:rsidR="00E33283" w:rsidRPr="003A2560" w:rsidRDefault="00E031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AF716A" w:rsidR="00E33283" w:rsidRPr="003A2560" w:rsidRDefault="00E031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E2E0FA" w:rsidR="00E33283" w:rsidRPr="003A2560" w:rsidRDefault="00E031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101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F849B2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BA3413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AB9F7F" w:rsidR="00E33283" w:rsidRPr="00E0311F" w:rsidRDefault="00E031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11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1464E3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7ECE44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8035C3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2302B2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1BB8B5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0DE40A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E6BFB3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F8FB3D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250CBE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BC3589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D0F789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13A4ED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FFC4AD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6E0BE2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CFAB10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E58C84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2CECD4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BA3C58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E3DEBA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5885E6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23EF79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671BAB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089076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A6BE60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651E4A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2B29B9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1861CA" w:rsidR="00E33283" w:rsidRPr="00652F37" w:rsidRDefault="00E03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6C3A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1BA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1FF9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AB2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F02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62E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E155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89BE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566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ECA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7BE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58C056" w:rsidR="00113533" w:rsidRPr="00CD562A" w:rsidRDefault="00E031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2DE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2BA85D" w:rsidR="00113533" w:rsidRPr="00CD562A" w:rsidRDefault="00E031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4E7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559C3C" w:rsidR="00113533" w:rsidRPr="00CD562A" w:rsidRDefault="00E031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270B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018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EE9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E28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B1F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737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236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AD5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2C5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748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56F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BBB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4ED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311F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