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9A62F" w:rsidR="002059C0" w:rsidRPr="005E3916" w:rsidRDefault="00C501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197EB7" w:rsidR="002059C0" w:rsidRPr="00BF0BC9" w:rsidRDefault="00C501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1E013" w:rsidR="005F75C4" w:rsidRPr="00FE2105" w:rsidRDefault="00C50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BDD66B" w:rsidR="009F3A75" w:rsidRPr="009F3A75" w:rsidRDefault="00C501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0811BD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2E0EBC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F45DD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6D7FF5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66A5E2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B07A09" w:rsidR="004738BE" w:rsidRPr="009F3A75" w:rsidRDefault="00C50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0F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ADC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55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31319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E28CA5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E2AB8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BB35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469500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04E7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2150B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C87734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95943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3AA8E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6C8A3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7B024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245B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C61191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6ED389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D3738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77437B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12E55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E5AB22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64C779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07F0D1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758CB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27808F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5E9E0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A887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1D9AE3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FCCFBD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E42DB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4576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2A566D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427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B20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C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F84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9C8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CC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29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2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86E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42989" w:rsidR="004738BE" w:rsidRPr="00FE2105" w:rsidRDefault="00C501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0B526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5230CA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3B9A2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5343B9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618D20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FC132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4A4FB" w:rsidR="006F0168" w:rsidRPr="00CF3C4F" w:rsidRDefault="00C50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ED4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4C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9F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3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203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6E369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CAE090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A9ED2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A127C3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75FF9B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D4AC93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1593D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0CE55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85CAF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B4B7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E7110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905A5C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61752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24014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FD6C2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72B2CA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AEB76B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9CB132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D58AD8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1F5F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B77268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2B584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29B7B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476EAD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DFC5D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A53B6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ABAF10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66DFA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79E9D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BB1807" w:rsidR="009A6C64" w:rsidRPr="00C501D4" w:rsidRDefault="00C50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A756E" w:rsidR="009A6C64" w:rsidRPr="00652F37" w:rsidRDefault="00C50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7E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2D2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CB3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9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F0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6C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A440A" w:rsidR="004738BE" w:rsidRPr="00FE2105" w:rsidRDefault="00C50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487120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426D93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EC3E17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EF6FF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63C59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205C10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C60B3" w:rsidR="00E33283" w:rsidRPr="003A2560" w:rsidRDefault="00C50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70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C418E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CF97B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00AC0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7489A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8C895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73CA2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E79A6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916E80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7EFD3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A9AF06" w:rsidR="00E33283" w:rsidRPr="00C501D4" w:rsidRDefault="00C501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1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B69E55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1F8BC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087C48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529761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91FEF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48C1B7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1442E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B5304C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82A1F1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D5993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8C381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B1EC07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DED70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507D35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E71898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B546C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AA884E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0DB64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BA4A2B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3AC6CE" w:rsidR="00E33283" w:rsidRPr="00652F37" w:rsidRDefault="00C50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E99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AA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197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593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2A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8E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2C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36F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4A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914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2B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BF8CD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18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858D9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64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106FF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41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92302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7C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889B0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BD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6C845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54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33307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46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9E840" w:rsidR="00113533" w:rsidRPr="00CD562A" w:rsidRDefault="00C50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E8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3C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2A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1D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