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3F926D" w:rsidR="002059C0" w:rsidRPr="005E3916" w:rsidRDefault="008405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0C5EE1" w:rsidR="002059C0" w:rsidRPr="00BF0BC9" w:rsidRDefault="008405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FD4274" w:rsidR="005F75C4" w:rsidRPr="00FE2105" w:rsidRDefault="00840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71AF8" w:rsidR="009F3A75" w:rsidRPr="009F3A75" w:rsidRDefault="008405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E979EE" w:rsidR="004738BE" w:rsidRPr="009F3A75" w:rsidRDefault="00840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1AD34C" w:rsidR="004738BE" w:rsidRPr="009F3A75" w:rsidRDefault="00840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567C96" w:rsidR="004738BE" w:rsidRPr="009F3A75" w:rsidRDefault="00840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DCAC5" w:rsidR="004738BE" w:rsidRPr="009F3A75" w:rsidRDefault="00840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235BE9" w:rsidR="004738BE" w:rsidRPr="009F3A75" w:rsidRDefault="00840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DC3DF" w:rsidR="004738BE" w:rsidRPr="009F3A75" w:rsidRDefault="00840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D6F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9AD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5DB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55F0D2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75E84D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189B9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31583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C15054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7D12CC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E64D81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D6C764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B4A6F3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51E12E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97778C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11F9E7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6B4701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9ED0A4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04A270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CFA99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DC0D1C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53E880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9513A0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2C5DA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34B90A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7B3AB8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CF910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C3B65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530FF7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2AF55A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F2ACE2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84C2F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E1564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C34862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2D4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0A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52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2F0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4EF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5CC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C9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AFF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B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3D04FF" w:rsidR="004738BE" w:rsidRPr="00FE2105" w:rsidRDefault="008405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B45E78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7C9613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E2CEB8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A8542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40637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80B061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18C343" w:rsidR="006F0168" w:rsidRPr="00CF3C4F" w:rsidRDefault="00840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C70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9C4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734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99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749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87A613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0B30B8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10BFE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1649B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F91DD8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7B778D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8C2B77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2B878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2DBD9C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98F2A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F31D3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7D3986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EF602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FA847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4E1B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B0D1D9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1A459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D42147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20AAC9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2C905D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CBB61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5FCFE0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5FC984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00471" w:rsidR="009A6C64" w:rsidRPr="008405E0" w:rsidRDefault="00840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8BF2E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E7B613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2468B8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8F4B7F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55F0C5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80E33F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5FAD7" w:rsidR="009A6C64" w:rsidRPr="00652F37" w:rsidRDefault="00840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650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915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1F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838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6DF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3AA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10CEB6" w:rsidR="004738BE" w:rsidRPr="00FE2105" w:rsidRDefault="00840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CA64CF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89996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E6E2E2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38DF5E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4B611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6746AF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7C9E2B" w:rsidR="00E33283" w:rsidRPr="003A2560" w:rsidRDefault="00840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27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9621F9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CB0E53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8FD7E6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C91BAC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9721C2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4EBF2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E6D634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375FE7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3E18BC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B8983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6900A5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23FD1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B47CD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205FA5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CD5D6C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B5C828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645DC3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06F790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A7F247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6FA9CD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8D15BE" w:rsidR="00E33283" w:rsidRPr="008405E0" w:rsidRDefault="00840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5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1BA74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18B222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917BF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EB6AB2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9D985E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8A5EB6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29B38B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658D6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E5F88" w:rsidR="00E33283" w:rsidRPr="00652F37" w:rsidRDefault="00840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23C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AD6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39D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FA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63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E78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99D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E7E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A1E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72E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74D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34A85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B7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A35014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9EC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EABA5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C2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94C805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2AB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CB7A1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4C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738E8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AC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24A95D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66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B042C1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CB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381AD" w:rsidR="00113533" w:rsidRPr="00CD562A" w:rsidRDefault="00840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10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05E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