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D924A4" w:rsidR="002059C0" w:rsidRPr="005E3916" w:rsidRDefault="007964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5415CF" w:rsidR="002059C0" w:rsidRPr="00BF0BC9" w:rsidRDefault="007964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60B3E" w:rsidR="005F75C4" w:rsidRPr="00FE2105" w:rsidRDefault="00796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B0E053" w:rsidR="009F3A75" w:rsidRPr="009F3A75" w:rsidRDefault="007964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886183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8C7EA0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21AF5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FBACE7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880E96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93204" w:rsidR="004738BE" w:rsidRPr="009F3A75" w:rsidRDefault="00796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66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882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3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EDA65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D803E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1581B6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DA108A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B9AE0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EB260A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4DF98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9D5CE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FEBDBC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2323F6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12208E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272E8B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8CCCCB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77FB32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3D2980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6418A9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043C6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B50E6A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CE418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831753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A2D530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55B168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EA4EC7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D300D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75F91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1E4FF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DA558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0AEB34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F35FF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517653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35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C7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20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50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94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54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204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77A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D9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1230F5" w:rsidR="004738BE" w:rsidRPr="00FE2105" w:rsidRDefault="007964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127AFB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2B702E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904BC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1A580B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A79D7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44032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7458E" w:rsidR="006F0168" w:rsidRPr="00CF3C4F" w:rsidRDefault="00796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CD1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E74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6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43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F7A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BBAD3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60C93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A57706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FDB633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067D00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87B31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DD0574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A89C2F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1E47EA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12F4D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0AB88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D2941D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85C55A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5B9E3A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3C0CE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12BA24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115A2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0AC399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AD0D9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DC4A5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1B5EC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F6F69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AECBD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A1030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4FF4F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EEDEAD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9E1570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555F35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168C7E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4CACEE" w:rsidR="009A6C64" w:rsidRPr="007964B2" w:rsidRDefault="0079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4B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48A699" w:rsidR="009A6C64" w:rsidRPr="00652F37" w:rsidRDefault="0079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C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4D5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408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7D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BEB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3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E1C02D" w:rsidR="004738BE" w:rsidRPr="00FE2105" w:rsidRDefault="00796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E99EAD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32B309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C02620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EC229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15511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2CEB9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862DC" w:rsidR="00E33283" w:rsidRPr="003A2560" w:rsidRDefault="00796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F0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9C1252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7A7212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12F16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6A2E8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725B1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76842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428EA6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E8621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9D9B51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926893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E2D48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355009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112EC8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B9B15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084CE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FB5BF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464630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0A93E7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AC332F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84BB7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E6A4A1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127D0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F8279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A80CAD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3C492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B5F1E7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BE100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CF7AE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19D02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112C57" w:rsidR="00E33283" w:rsidRPr="00652F37" w:rsidRDefault="00796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EC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17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CB2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C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7C3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692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AA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0F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93D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47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38F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163B97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7E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16CD4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6D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74C13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1E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39954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FD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D003C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47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25987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34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C31C66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02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0C220" w:rsidR="00113533" w:rsidRPr="00CD562A" w:rsidRDefault="00796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C3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72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9B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64B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