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D331E9" w:rsidR="002059C0" w:rsidRPr="005E3916" w:rsidRDefault="001B07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9E1C0D" w:rsidR="002059C0" w:rsidRPr="00BF0BC9" w:rsidRDefault="001B07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804820" w:rsidR="005F75C4" w:rsidRPr="00FE2105" w:rsidRDefault="001B0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3F5E8" w:rsidR="009F3A75" w:rsidRPr="009F3A75" w:rsidRDefault="001B07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157217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D1AD8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1BD13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8A0A67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CBE29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748C6E" w:rsidR="004738BE" w:rsidRPr="009F3A75" w:rsidRDefault="001B0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992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02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2A4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5AFF0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9FFB44" w:rsidR="009A6C64" w:rsidRPr="001B070F" w:rsidRDefault="001B0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7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CED1ED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519B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FA2AF8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186F4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4694CF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EA123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7513DE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30F3A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4B1B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425AF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D20AB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BCFA5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A9A37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8486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0B62A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6A39F6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FDFC7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62D2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2CABD6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65D648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CAC1DF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F515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FA167B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F928B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6BA8F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35E09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60C05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E9905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711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F7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7E6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319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D0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28C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52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3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D7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B188AE" w:rsidR="004738BE" w:rsidRPr="00FE2105" w:rsidRDefault="001B07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D2974A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72081C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B4D76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4AADAA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9A6AD3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097335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A85C2" w:rsidR="006F0168" w:rsidRPr="00CF3C4F" w:rsidRDefault="001B0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000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1E7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C22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61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D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2C46B6" w:rsidR="009A6C64" w:rsidRPr="001B070F" w:rsidRDefault="001B0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7AAF4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88A40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ABA8B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D57AB8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7A886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D34886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9CF5D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773C99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992A0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1AC6D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01159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52AAB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867FFB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C645C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2B427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F60BD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F30A9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E45C25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A5CA2E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AD210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6D857D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74A716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CE918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772F3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76144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FEA80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9CE5F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169B8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5FE8D2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AB9DB1" w:rsidR="009A6C64" w:rsidRPr="00652F37" w:rsidRDefault="001B0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D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018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63D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0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56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60C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DBFD82" w:rsidR="004738BE" w:rsidRPr="00FE2105" w:rsidRDefault="001B0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7FD35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BA558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79D6A6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7C790A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04F7A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F7E784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89F5B1" w:rsidR="00E33283" w:rsidRPr="003A2560" w:rsidRDefault="001B0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238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3A2CF4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81F62F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6D5A0" w:rsidR="00E33283" w:rsidRPr="001B070F" w:rsidRDefault="001B0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7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D455B4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D0F83F" w:rsidR="00E33283" w:rsidRPr="001B070F" w:rsidRDefault="001B0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7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649A27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4D9D4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D862A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8EB14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3E96F6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195BFB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667EC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A38679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65910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21370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260A2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E88A7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01CE7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DEDDF0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4AB7D8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7D99B8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5801A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FDB8CC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97F1E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3BDFEC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140F3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C31D7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6B589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CCD3BB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5F9877" w:rsidR="00E33283" w:rsidRPr="00652F37" w:rsidRDefault="001B0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68C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39E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B8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BD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692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414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47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50E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22F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BB6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C4F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2B99E" w:rsidR="00113533" w:rsidRPr="00CD562A" w:rsidRDefault="001B0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61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D7F4A" w:rsidR="00113533" w:rsidRPr="00CD562A" w:rsidRDefault="001B0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91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41394" w:rsidR="00113533" w:rsidRPr="00CD562A" w:rsidRDefault="001B0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EE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35EE7" w:rsidR="00113533" w:rsidRPr="00CD562A" w:rsidRDefault="001B0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F7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38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90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F3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30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C1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AE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F2D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62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28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0E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070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