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FD42A" w:rsidR="002059C0" w:rsidRPr="005E3916" w:rsidRDefault="002C56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6803AA" w:rsidR="002059C0" w:rsidRPr="00BF0BC9" w:rsidRDefault="002C56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8591A" w:rsidR="005F75C4" w:rsidRPr="00FE2105" w:rsidRDefault="002C56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CD4346" w:rsidR="009F3A75" w:rsidRPr="009F3A75" w:rsidRDefault="002C56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741FB0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3CACE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E9BAF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E1ED0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A984FB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51181A" w:rsidR="004738BE" w:rsidRPr="009F3A75" w:rsidRDefault="002C56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B0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EB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4D7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4225FB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B8349F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D669F1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F9368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425217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4FB1EA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3E9D1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CF4B7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2CE290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4056D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D6FD4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FDBC22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0C3A39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DA55B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C78B7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5F54E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AE747C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63247A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9690F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83472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E77A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B563ED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D350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75A78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3E3FF6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F0F724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03ED2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1D3F9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015620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EF2524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70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DF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4C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A4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B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BB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86D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7B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DC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3E955D" w:rsidR="004738BE" w:rsidRPr="00FE2105" w:rsidRDefault="002C56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6229F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118060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3A262C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9BCA73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2799D4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8DA28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1366E4" w:rsidR="006F0168" w:rsidRPr="00CF3C4F" w:rsidRDefault="002C56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E50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24E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8D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D35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CBD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0E46B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A2A4C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CCAD5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90B5F5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C6D86A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C8A7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154B8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48AAE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190AB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68346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55414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F5197D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0E175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3E8FC0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5DA1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CE3CC1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02B638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87CC8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861A4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4954DF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B92D33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C6ACD6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D22E8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93CD1F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73AF0C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521665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A18DE0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41278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2FF45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2FC3DD" w:rsidR="009A6C64" w:rsidRPr="00652F37" w:rsidRDefault="002C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282A6" w:rsidR="009A6C64" w:rsidRPr="002C5610" w:rsidRDefault="002C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E54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FE7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F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67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A1E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B4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C77C1" w:rsidR="004738BE" w:rsidRPr="00FE2105" w:rsidRDefault="002C56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4624DD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136E1C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CF933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28F92E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3CF443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77B5D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9E18D1" w:rsidR="00E33283" w:rsidRPr="003A2560" w:rsidRDefault="002C56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48C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9C8C75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27C187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8EEB1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3D6D3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8831C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B6E34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39395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AB2545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3C09A5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133BB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80A0D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31AFE6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5A544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43A9E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8806D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166FCE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54494F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00729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56A8FD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5B0A9" w:rsidR="00E33283" w:rsidRPr="002C5610" w:rsidRDefault="002C56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6E670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A361B3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A0C52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CB0A2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A78D8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07EC7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4F8EC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5732ED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DEE6AB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3C7425" w:rsidR="00E33283" w:rsidRPr="00652F37" w:rsidRDefault="002C56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0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35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94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6E8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D9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EAA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45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34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DE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B2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B6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2FE2D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C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5C3C3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BF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87D7D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D1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9673A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1F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815B9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4C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9DECC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CC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BB190" w:rsidR="00113533" w:rsidRPr="00CD562A" w:rsidRDefault="002C56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31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AC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6B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EF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65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561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