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EBA6F1" w:rsidR="002059C0" w:rsidRPr="005E3916" w:rsidRDefault="00042E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F283BA" w:rsidR="002059C0" w:rsidRPr="00BF0BC9" w:rsidRDefault="00042E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57BCF9" w:rsidR="005F75C4" w:rsidRPr="00FE2105" w:rsidRDefault="00042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3CF07" w:rsidR="009F3A75" w:rsidRPr="009F3A75" w:rsidRDefault="00042E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46CFAB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8F759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AC1C4E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5BAB0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6834F6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D28C7" w:rsidR="004738BE" w:rsidRPr="009F3A75" w:rsidRDefault="00042E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E7D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8B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F9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8506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EFB3D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0EF18C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5173FA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35FE70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D89BD2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D5444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A285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D714E3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E0FCC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5E819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8028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2A9671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B803A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AA1BFD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5B1DCD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6EDF0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582222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C6102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259BD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42DFC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0808BE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1A9E6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11D62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5BAA13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E50C5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50C3D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AD0A90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1D974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A52D79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CE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B7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7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A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3E0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A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C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08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62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C76928" w:rsidR="004738BE" w:rsidRPr="00FE2105" w:rsidRDefault="00042E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AFD792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CCBF38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DF315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089B2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A748F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E27030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13E32" w:rsidR="006F0168" w:rsidRPr="00CF3C4F" w:rsidRDefault="00042E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F7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5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31C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226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237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E5A1C7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6152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5D68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1471F6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202899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D378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06309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CB7A9C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B1DB29" w:rsidR="009A6C64" w:rsidRPr="00042ED2" w:rsidRDefault="00042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732E4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BCFC3A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B33CE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731D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846CBB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B89946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57C298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5767B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05C30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A32DC4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887E0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5A415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3B1AD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282114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83F1F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CA816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24FF0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ACBD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EA2B37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0A1546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D1C95E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3EB160" w:rsidR="009A6C64" w:rsidRPr="00652F37" w:rsidRDefault="00042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277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AE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6A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CE4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B6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F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2BE472" w:rsidR="004738BE" w:rsidRPr="00FE2105" w:rsidRDefault="00042E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F287C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8EECC6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C1448D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ADE716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4212E9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35C2F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5DDF45" w:rsidR="00E33283" w:rsidRPr="003A2560" w:rsidRDefault="00042E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947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5F809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3D5BD8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87256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0D9C3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51478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8502B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C245DC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E2DBE4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50B9A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8AAA0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0E6C4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6EF5AA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38D98D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BE9CB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153CC8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05D21F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12C56F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6EA81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0068E3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259D6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39BB7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335653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BC8DA6" w:rsidR="00E33283" w:rsidRPr="00042ED2" w:rsidRDefault="00042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46241" w:rsidR="00E33283" w:rsidRPr="00042ED2" w:rsidRDefault="00042E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E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45C90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42DB0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8CBA62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53DC4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D4849F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04DEC" w:rsidR="00E33283" w:rsidRPr="00652F37" w:rsidRDefault="00042E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FA4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C0D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3C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647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9A0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5DC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3A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ED8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06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260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B77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DE676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91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025D5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88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353B0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00A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01043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89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785419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C6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97F81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92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B24A1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86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BCF0A" w:rsidR="00113533" w:rsidRPr="00CD562A" w:rsidRDefault="00042E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84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6B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70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ED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