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1543C5" w:rsidR="002059C0" w:rsidRPr="005E3916" w:rsidRDefault="00C51C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6EF8B5" w:rsidR="002059C0" w:rsidRPr="00BF0BC9" w:rsidRDefault="00C51C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EE6DD6" w:rsidR="005F75C4" w:rsidRPr="00FE2105" w:rsidRDefault="00C51C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EDA40B" w:rsidR="009F3A75" w:rsidRPr="009F3A75" w:rsidRDefault="00C51C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69A887" w:rsidR="004738BE" w:rsidRPr="009F3A75" w:rsidRDefault="00C5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4906D2" w:rsidR="004738BE" w:rsidRPr="009F3A75" w:rsidRDefault="00C5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2202B8" w:rsidR="004738BE" w:rsidRPr="009F3A75" w:rsidRDefault="00C5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AE2AE7" w:rsidR="004738BE" w:rsidRPr="009F3A75" w:rsidRDefault="00C5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E8FE00" w:rsidR="004738BE" w:rsidRPr="009F3A75" w:rsidRDefault="00C5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4CED44" w:rsidR="004738BE" w:rsidRPr="009F3A75" w:rsidRDefault="00C5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33D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AB2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8D0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4755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B07F20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F47973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2B89A0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EB1EEF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91DC81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643D44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6D972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42EE0F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E3F139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E8D40D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E4521F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BB2021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6922B1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67F02F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E084D5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AC608F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46E5C0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861A53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4AA13D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35DE04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A398F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67DEEE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504BCC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347316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69BB60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54A01C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3BEDE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5A2D43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96101F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F55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B45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3E0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E43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33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231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89D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8B2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756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0E9948" w:rsidR="004738BE" w:rsidRPr="00FE2105" w:rsidRDefault="00C51C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4C002" w:rsidR="006F0168" w:rsidRPr="00CF3C4F" w:rsidRDefault="00C5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6FB88A" w:rsidR="006F0168" w:rsidRPr="00CF3C4F" w:rsidRDefault="00C5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A1AF8A" w:rsidR="006F0168" w:rsidRPr="00CF3C4F" w:rsidRDefault="00C5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616754" w:rsidR="006F0168" w:rsidRPr="00CF3C4F" w:rsidRDefault="00C5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011714" w:rsidR="006F0168" w:rsidRPr="00CF3C4F" w:rsidRDefault="00C5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5DEE76" w:rsidR="006F0168" w:rsidRPr="00CF3C4F" w:rsidRDefault="00C5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C35B0C" w:rsidR="006F0168" w:rsidRPr="00CF3C4F" w:rsidRDefault="00C5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C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44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830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12F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E5D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5D4AB2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741C9C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0F600A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AE03E7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F29C4B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22DFDD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15974F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976DA0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F9F7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21B9DC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3D8003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889A5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CC4308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EF04AF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6CE6CC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64654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49C583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CAC6A9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3F9E69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4B41D7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43817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BFC40F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4B5D89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3D8826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7F75A3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23BE62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0F5FE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B4B14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997A69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ACD00D" w:rsidR="009A6C64" w:rsidRPr="00C51C6B" w:rsidRDefault="00C5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C6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4E547B" w:rsidR="009A6C64" w:rsidRPr="00652F37" w:rsidRDefault="00C5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0BA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FAB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8B5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F5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1ED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8F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9C7B53" w:rsidR="004738BE" w:rsidRPr="00FE2105" w:rsidRDefault="00C51C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ED7D12" w:rsidR="00E33283" w:rsidRPr="003A2560" w:rsidRDefault="00C5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B7313B" w:rsidR="00E33283" w:rsidRPr="003A2560" w:rsidRDefault="00C5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1C5F6" w:rsidR="00E33283" w:rsidRPr="003A2560" w:rsidRDefault="00C5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BFA34A" w:rsidR="00E33283" w:rsidRPr="003A2560" w:rsidRDefault="00C5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6B6FB6" w:rsidR="00E33283" w:rsidRPr="003A2560" w:rsidRDefault="00C5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5BC02B" w:rsidR="00E33283" w:rsidRPr="003A2560" w:rsidRDefault="00C5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BA267A" w:rsidR="00E33283" w:rsidRPr="003A2560" w:rsidRDefault="00C5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B9A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15C66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A20463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8AB766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A06A0E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C89BE9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87B670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9CEF29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A56210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CDBDE6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23D9E9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5FA496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311AF3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BD865E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7A057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E2C944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ADCD7A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A5F17B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A76461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04BE1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DD0CE8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FF94A1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48860A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AF5004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E54FE1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B04474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D175A4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2BF459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A4C7E5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B5FB69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AAA2D3" w:rsidR="00E33283" w:rsidRPr="00652F37" w:rsidRDefault="00C5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355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25F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A1B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F2E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85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CD1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58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43B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873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338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1A8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9FBF7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F0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132C4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CD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D6286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CB6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A5BE4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E0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424C1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D2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6957B9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F67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1214A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EC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549DF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3EA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42CCDE" w:rsidR="00113533" w:rsidRPr="00CD562A" w:rsidRDefault="00C5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1A9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C6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